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809"/>
        <w:gridCol w:w="2275"/>
        <w:gridCol w:w="1086"/>
        <w:gridCol w:w="1348"/>
        <w:gridCol w:w="2095"/>
      </w:tblGrid>
      <w:tr w:rsidR="000A6050" w14:paraId="27F5E7CB" w14:textId="77777777" w:rsidTr="000A6050">
        <w:tc>
          <w:tcPr>
            <w:tcW w:w="1809" w:type="dxa"/>
            <w:vAlign w:val="center"/>
          </w:tcPr>
          <w:p w14:paraId="6CF72465" w14:textId="77777777" w:rsidR="000A6050" w:rsidRDefault="000A6050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2275" w:type="dxa"/>
            <w:vAlign w:val="center"/>
          </w:tcPr>
          <w:p w14:paraId="603C2DC0" w14:textId="77777777" w:rsidR="000A6050" w:rsidRDefault="000A6050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14:paraId="7FB410B6" w14:textId="77777777" w:rsidR="000A6050" w:rsidRDefault="000A6050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14:paraId="39F220E3" w14:textId="77777777" w:rsidR="000A6050" w:rsidRDefault="000A6050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2095" w:type="dxa"/>
            <w:vAlign w:val="center"/>
          </w:tcPr>
          <w:p w14:paraId="18E4673B" w14:textId="77777777" w:rsidR="000A6050" w:rsidRDefault="000A6050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</w:tr>
      <w:tr w:rsidR="000A6050" w14:paraId="62164E55" w14:textId="77777777" w:rsidTr="000A6050">
        <w:tc>
          <w:tcPr>
            <w:tcW w:w="1809" w:type="dxa"/>
          </w:tcPr>
          <w:p w14:paraId="1FCA24AC" w14:textId="4106A009" w:rsidR="000A6050" w:rsidRPr="00BF52C4" w:rsidRDefault="000A6050" w:rsidP="000D014C">
            <w:proofErr w:type="spellStart"/>
            <w:r>
              <w:t>Бейер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14:paraId="28EDB0BB" w14:textId="3B549396" w:rsidR="000A6050" w:rsidRPr="00BF52C4" w:rsidRDefault="000A6050" w:rsidP="000D014C">
            <w:r>
              <w:t>Александра</w:t>
            </w:r>
          </w:p>
        </w:tc>
        <w:tc>
          <w:tcPr>
            <w:tcW w:w="1086" w:type="dxa"/>
          </w:tcPr>
          <w:p w14:paraId="41A1AC08" w14:textId="77777777" w:rsidR="000A6050" w:rsidRPr="00620BB4" w:rsidRDefault="000A6050" w:rsidP="00183FEB">
            <w:r w:rsidRPr="00620BB4">
              <w:t>4</w:t>
            </w:r>
          </w:p>
        </w:tc>
        <w:tc>
          <w:tcPr>
            <w:tcW w:w="1348" w:type="dxa"/>
          </w:tcPr>
          <w:p w14:paraId="72518E4A" w14:textId="7126D7D2" w:rsidR="000A6050" w:rsidRPr="00620BB4" w:rsidRDefault="00483D2E" w:rsidP="00183FEB">
            <w:r>
              <w:t>Победитель</w:t>
            </w:r>
          </w:p>
        </w:tc>
        <w:tc>
          <w:tcPr>
            <w:tcW w:w="2095" w:type="dxa"/>
          </w:tcPr>
          <w:p w14:paraId="3DCC8F7D" w14:textId="376C5852" w:rsidR="000A6050" w:rsidRPr="00620BB4" w:rsidRDefault="000A6050" w:rsidP="00183FEB">
            <w:r>
              <w:t xml:space="preserve"> </w:t>
            </w:r>
            <w:r w:rsidR="00483D2E">
              <w:t>73</w:t>
            </w:r>
          </w:p>
        </w:tc>
      </w:tr>
      <w:tr w:rsidR="000A6050" w14:paraId="2D973925" w14:textId="77777777" w:rsidTr="000A6050">
        <w:tc>
          <w:tcPr>
            <w:tcW w:w="1809" w:type="dxa"/>
          </w:tcPr>
          <w:p w14:paraId="0CC80D17" w14:textId="77236879" w:rsidR="000A6050" w:rsidRPr="00BF52C4" w:rsidRDefault="000A6050" w:rsidP="000D014C">
            <w:proofErr w:type="spellStart"/>
            <w:r>
              <w:t>Баскаева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14:paraId="71AAE8A5" w14:textId="2FE28DFF" w:rsidR="000A6050" w:rsidRPr="00BF52C4" w:rsidRDefault="000A6050" w:rsidP="000D014C">
            <w:r>
              <w:t>Лаура</w:t>
            </w:r>
          </w:p>
        </w:tc>
        <w:tc>
          <w:tcPr>
            <w:tcW w:w="1086" w:type="dxa"/>
          </w:tcPr>
          <w:p w14:paraId="44ABF21C" w14:textId="77777777" w:rsidR="000A6050" w:rsidRPr="00620BB4" w:rsidRDefault="000A6050" w:rsidP="00183FEB">
            <w:r w:rsidRPr="00620BB4">
              <w:t>4</w:t>
            </w:r>
          </w:p>
        </w:tc>
        <w:tc>
          <w:tcPr>
            <w:tcW w:w="1348" w:type="dxa"/>
          </w:tcPr>
          <w:p w14:paraId="1373F2DE" w14:textId="1DFD2AE4" w:rsidR="000A6050" w:rsidRPr="00620BB4" w:rsidRDefault="000A6050" w:rsidP="00183FEB">
            <w:r>
              <w:t xml:space="preserve"> </w:t>
            </w:r>
          </w:p>
        </w:tc>
        <w:tc>
          <w:tcPr>
            <w:tcW w:w="2095" w:type="dxa"/>
          </w:tcPr>
          <w:p w14:paraId="6238E831" w14:textId="2D21E170" w:rsidR="000A6050" w:rsidRPr="00620BB4" w:rsidRDefault="000A6050" w:rsidP="00183FEB">
            <w:r>
              <w:t xml:space="preserve"> </w:t>
            </w:r>
            <w:r w:rsidR="00483D2E">
              <w:t>37</w:t>
            </w:r>
          </w:p>
        </w:tc>
      </w:tr>
      <w:tr w:rsidR="000A6050" w14:paraId="321370CF" w14:textId="77777777" w:rsidTr="000A6050">
        <w:tc>
          <w:tcPr>
            <w:tcW w:w="1809" w:type="dxa"/>
          </w:tcPr>
          <w:p w14:paraId="1D7806A7" w14:textId="6495D06C" w:rsidR="000A6050" w:rsidRPr="00BF52C4" w:rsidRDefault="000A6050" w:rsidP="000D014C">
            <w:r>
              <w:t xml:space="preserve">Бирюков </w:t>
            </w:r>
          </w:p>
        </w:tc>
        <w:tc>
          <w:tcPr>
            <w:tcW w:w="2275" w:type="dxa"/>
          </w:tcPr>
          <w:p w14:paraId="20A3EFB7" w14:textId="24C75C75" w:rsidR="000A6050" w:rsidRPr="00BF52C4" w:rsidRDefault="000A6050" w:rsidP="000D014C">
            <w:r>
              <w:t>Дмитрий</w:t>
            </w:r>
          </w:p>
        </w:tc>
        <w:tc>
          <w:tcPr>
            <w:tcW w:w="1086" w:type="dxa"/>
          </w:tcPr>
          <w:p w14:paraId="4C2FF80D" w14:textId="0F32C5E1" w:rsidR="000A6050" w:rsidRPr="00620BB4" w:rsidRDefault="000A6050" w:rsidP="00183FEB">
            <w:r>
              <w:t>4</w:t>
            </w:r>
          </w:p>
        </w:tc>
        <w:tc>
          <w:tcPr>
            <w:tcW w:w="1348" w:type="dxa"/>
          </w:tcPr>
          <w:p w14:paraId="674BE9E1" w14:textId="77777777" w:rsidR="000A6050" w:rsidRPr="00620BB4" w:rsidRDefault="000A6050" w:rsidP="00183FEB"/>
        </w:tc>
        <w:tc>
          <w:tcPr>
            <w:tcW w:w="2095" w:type="dxa"/>
          </w:tcPr>
          <w:p w14:paraId="665850CD" w14:textId="549C2286" w:rsidR="000A6050" w:rsidRPr="00620BB4" w:rsidRDefault="00483D2E" w:rsidP="00183FEB">
            <w:r>
              <w:t>40</w:t>
            </w:r>
          </w:p>
        </w:tc>
      </w:tr>
      <w:tr w:rsidR="000A6050" w14:paraId="49766956" w14:textId="77777777" w:rsidTr="000A6050">
        <w:tc>
          <w:tcPr>
            <w:tcW w:w="1809" w:type="dxa"/>
          </w:tcPr>
          <w:p w14:paraId="2EDB9376" w14:textId="7EAF5AAF" w:rsidR="000A6050" w:rsidRPr="00BF52C4" w:rsidRDefault="000A6050" w:rsidP="000D014C">
            <w:r>
              <w:t>Нечаев</w:t>
            </w:r>
          </w:p>
        </w:tc>
        <w:tc>
          <w:tcPr>
            <w:tcW w:w="2275" w:type="dxa"/>
          </w:tcPr>
          <w:p w14:paraId="38B4DCAD" w14:textId="059C05F7" w:rsidR="000A6050" w:rsidRPr="00BF52C4" w:rsidRDefault="000A6050" w:rsidP="000D014C">
            <w:r>
              <w:t>Даниил</w:t>
            </w:r>
          </w:p>
        </w:tc>
        <w:tc>
          <w:tcPr>
            <w:tcW w:w="1086" w:type="dxa"/>
          </w:tcPr>
          <w:p w14:paraId="0D82A547" w14:textId="6DFE8377" w:rsidR="000A6050" w:rsidRPr="00620BB4" w:rsidRDefault="000A6050" w:rsidP="00183FEB">
            <w:r>
              <w:t>4</w:t>
            </w:r>
          </w:p>
        </w:tc>
        <w:tc>
          <w:tcPr>
            <w:tcW w:w="1348" w:type="dxa"/>
          </w:tcPr>
          <w:p w14:paraId="680B52C2" w14:textId="77777777" w:rsidR="000A6050" w:rsidRPr="00620BB4" w:rsidRDefault="000A6050" w:rsidP="00183FEB"/>
        </w:tc>
        <w:tc>
          <w:tcPr>
            <w:tcW w:w="2095" w:type="dxa"/>
          </w:tcPr>
          <w:p w14:paraId="1572BEA3" w14:textId="6F26B96E" w:rsidR="000A6050" w:rsidRPr="00620BB4" w:rsidRDefault="00483D2E" w:rsidP="00183FEB">
            <w:r>
              <w:t>54</w:t>
            </w:r>
          </w:p>
        </w:tc>
      </w:tr>
      <w:tr w:rsidR="000A6050" w14:paraId="6AEA1AFF" w14:textId="77777777" w:rsidTr="000A6050">
        <w:tc>
          <w:tcPr>
            <w:tcW w:w="1809" w:type="dxa"/>
          </w:tcPr>
          <w:p w14:paraId="5EB3D9B0" w14:textId="4D8EAB12" w:rsidR="000A6050" w:rsidRPr="00BF52C4" w:rsidRDefault="000A6050" w:rsidP="000D014C">
            <w:proofErr w:type="spellStart"/>
            <w:r>
              <w:t>Дё</w:t>
            </w:r>
            <w:proofErr w:type="spellEnd"/>
          </w:p>
        </w:tc>
        <w:tc>
          <w:tcPr>
            <w:tcW w:w="2275" w:type="dxa"/>
          </w:tcPr>
          <w:p w14:paraId="34B31FC9" w14:textId="1A955585" w:rsidR="000A6050" w:rsidRPr="00BF52C4" w:rsidRDefault="000A6050" w:rsidP="000D014C">
            <w:r>
              <w:t>Дамир</w:t>
            </w:r>
          </w:p>
        </w:tc>
        <w:tc>
          <w:tcPr>
            <w:tcW w:w="1086" w:type="dxa"/>
          </w:tcPr>
          <w:p w14:paraId="56D73C9B" w14:textId="58065641" w:rsidR="000A6050" w:rsidRPr="00620BB4" w:rsidRDefault="000A6050" w:rsidP="00183FEB">
            <w:r>
              <w:t>4</w:t>
            </w:r>
          </w:p>
        </w:tc>
        <w:tc>
          <w:tcPr>
            <w:tcW w:w="1348" w:type="dxa"/>
          </w:tcPr>
          <w:p w14:paraId="1A3CF74E" w14:textId="77777777" w:rsidR="000A6050" w:rsidRPr="00620BB4" w:rsidRDefault="000A6050" w:rsidP="00183FEB"/>
        </w:tc>
        <w:tc>
          <w:tcPr>
            <w:tcW w:w="2095" w:type="dxa"/>
          </w:tcPr>
          <w:p w14:paraId="2FE81B84" w14:textId="343F5745" w:rsidR="000A6050" w:rsidRPr="00620BB4" w:rsidRDefault="00483D2E" w:rsidP="00183FEB">
            <w:r>
              <w:t>49</w:t>
            </w:r>
          </w:p>
        </w:tc>
      </w:tr>
      <w:tr w:rsidR="000A6050" w14:paraId="2BAE0825" w14:textId="77777777" w:rsidTr="000A6050">
        <w:tc>
          <w:tcPr>
            <w:tcW w:w="1809" w:type="dxa"/>
          </w:tcPr>
          <w:p w14:paraId="321A8CD1" w14:textId="31E1FF5C" w:rsidR="000A6050" w:rsidRPr="00BF52C4" w:rsidRDefault="000A6050" w:rsidP="000D014C">
            <w:proofErr w:type="spellStart"/>
            <w:r>
              <w:t>Лозаникова</w:t>
            </w:r>
            <w:proofErr w:type="spellEnd"/>
            <w:r>
              <w:t xml:space="preserve"> </w:t>
            </w:r>
          </w:p>
        </w:tc>
        <w:tc>
          <w:tcPr>
            <w:tcW w:w="2275" w:type="dxa"/>
          </w:tcPr>
          <w:p w14:paraId="3F990238" w14:textId="60798B83" w:rsidR="000A6050" w:rsidRPr="00BF52C4" w:rsidRDefault="000A6050" w:rsidP="000D014C">
            <w:r>
              <w:t>Виктория</w:t>
            </w:r>
          </w:p>
        </w:tc>
        <w:tc>
          <w:tcPr>
            <w:tcW w:w="1086" w:type="dxa"/>
          </w:tcPr>
          <w:p w14:paraId="6BF70571" w14:textId="31EA11BC" w:rsidR="000A6050" w:rsidRPr="00620BB4" w:rsidRDefault="000A6050" w:rsidP="00183FEB">
            <w:r>
              <w:t>4</w:t>
            </w:r>
          </w:p>
        </w:tc>
        <w:tc>
          <w:tcPr>
            <w:tcW w:w="1348" w:type="dxa"/>
          </w:tcPr>
          <w:p w14:paraId="7E98BDDA" w14:textId="20667F69" w:rsidR="000A6050" w:rsidRPr="00620BB4" w:rsidRDefault="000A6050" w:rsidP="00183FEB"/>
        </w:tc>
        <w:tc>
          <w:tcPr>
            <w:tcW w:w="2095" w:type="dxa"/>
          </w:tcPr>
          <w:p w14:paraId="44B85380" w14:textId="145C4459" w:rsidR="000A6050" w:rsidRPr="00620BB4" w:rsidRDefault="00483D2E" w:rsidP="00183FEB">
            <w:r>
              <w:t>57</w:t>
            </w:r>
          </w:p>
        </w:tc>
      </w:tr>
      <w:tr w:rsidR="000A6050" w14:paraId="3156EB09" w14:textId="77777777" w:rsidTr="000A6050">
        <w:tc>
          <w:tcPr>
            <w:tcW w:w="1809" w:type="dxa"/>
          </w:tcPr>
          <w:p w14:paraId="4E7B3933" w14:textId="06FDAB10" w:rsidR="000A6050" w:rsidRPr="00BF52C4" w:rsidRDefault="00483D2E" w:rsidP="000D014C">
            <w:r>
              <w:t xml:space="preserve">Гасанова </w:t>
            </w:r>
          </w:p>
        </w:tc>
        <w:tc>
          <w:tcPr>
            <w:tcW w:w="2275" w:type="dxa"/>
          </w:tcPr>
          <w:p w14:paraId="684E377C" w14:textId="18A2234B" w:rsidR="000A6050" w:rsidRPr="00BF52C4" w:rsidRDefault="00483D2E" w:rsidP="000D014C">
            <w:proofErr w:type="spellStart"/>
            <w:r>
              <w:t>Шема</w:t>
            </w:r>
            <w:proofErr w:type="spellEnd"/>
          </w:p>
        </w:tc>
        <w:tc>
          <w:tcPr>
            <w:tcW w:w="1086" w:type="dxa"/>
          </w:tcPr>
          <w:p w14:paraId="1BB387B6" w14:textId="7BB71769" w:rsidR="000A6050" w:rsidRPr="00620BB4" w:rsidRDefault="000A6050" w:rsidP="00183FEB">
            <w:r>
              <w:t>4</w:t>
            </w:r>
          </w:p>
        </w:tc>
        <w:tc>
          <w:tcPr>
            <w:tcW w:w="1348" w:type="dxa"/>
          </w:tcPr>
          <w:p w14:paraId="516A07AA" w14:textId="77777777" w:rsidR="000A6050" w:rsidRPr="00620BB4" w:rsidRDefault="000A6050" w:rsidP="00183FEB"/>
        </w:tc>
        <w:tc>
          <w:tcPr>
            <w:tcW w:w="2095" w:type="dxa"/>
          </w:tcPr>
          <w:p w14:paraId="6BB4E796" w14:textId="2C200D88" w:rsidR="000A6050" w:rsidRPr="00620BB4" w:rsidRDefault="00483D2E" w:rsidP="00183FEB">
            <w:r>
              <w:t>47</w:t>
            </w:r>
          </w:p>
        </w:tc>
      </w:tr>
      <w:tr w:rsidR="000A6050" w14:paraId="2D276005" w14:textId="77777777" w:rsidTr="000A6050">
        <w:tc>
          <w:tcPr>
            <w:tcW w:w="1809" w:type="dxa"/>
          </w:tcPr>
          <w:p w14:paraId="6E8374A9" w14:textId="310A4656" w:rsidR="000A6050" w:rsidRPr="00BF52C4" w:rsidRDefault="00483D2E" w:rsidP="000D014C">
            <w:proofErr w:type="spellStart"/>
            <w:r>
              <w:t>Хутченко</w:t>
            </w:r>
            <w:proofErr w:type="spellEnd"/>
          </w:p>
        </w:tc>
        <w:tc>
          <w:tcPr>
            <w:tcW w:w="2275" w:type="dxa"/>
          </w:tcPr>
          <w:p w14:paraId="441F60AB" w14:textId="10162DB4" w:rsidR="000A6050" w:rsidRPr="00BF52C4" w:rsidRDefault="00483D2E" w:rsidP="000D014C">
            <w:r>
              <w:t>Макар</w:t>
            </w:r>
          </w:p>
        </w:tc>
        <w:tc>
          <w:tcPr>
            <w:tcW w:w="1086" w:type="dxa"/>
          </w:tcPr>
          <w:p w14:paraId="02CC61E8" w14:textId="70814D05" w:rsidR="000A6050" w:rsidRPr="00620BB4" w:rsidRDefault="000A6050" w:rsidP="00183FEB">
            <w:r>
              <w:t xml:space="preserve"> 4</w:t>
            </w:r>
          </w:p>
        </w:tc>
        <w:tc>
          <w:tcPr>
            <w:tcW w:w="1348" w:type="dxa"/>
          </w:tcPr>
          <w:p w14:paraId="75D4B654" w14:textId="77777777" w:rsidR="000A6050" w:rsidRPr="00620BB4" w:rsidRDefault="000A6050" w:rsidP="00183FEB"/>
        </w:tc>
        <w:tc>
          <w:tcPr>
            <w:tcW w:w="2095" w:type="dxa"/>
          </w:tcPr>
          <w:p w14:paraId="7C63A56E" w14:textId="1AFB69D7" w:rsidR="000A6050" w:rsidRPr="00620BB4" w:rsidRDefault="00483D2E" w:rsidP="00183FEB">
            <w:r>
              <w:t>51</w:t>
            </w:r>
          </w:p>
        </w:tc>
      </w:tr>
      <w:tr w:rsidR="000A6050" w14:paraId="53532264" w14:textId="77777777" w:rsidTr="000A6050">
        <w:tc>
          <w:tcPr>
            <w:tcW w:w="1809" w:type="dxa"/>
          </w:tcPr>
          <w:p w14:paraId="5A9B7622" w14:textId="086EC1FD" w:rsidR="000A6050" w:rsidRPr="00BF52C4" w:rsidRDefault="00483D2E" w:rsidP="000D014C">
            <w:r>
              <w:t xml:space="preserve">Старченко </w:t>
            </w:r>
          </w:p>
        </w:tc>
        <w:tc>
          <w:tcPr>
            <w:tcW w:w="2275" w:type="dxa"/>
          </w:tcPr>
          <w:p w14:paraId="190FD9C9" w14:textId="3037135D" w:rsidR="000A6050" w:rsidRPr="00BF52C4" w:rsidRDefault="00483D2E" w:rsidP="000D014C">
            <w:r>
              <w:t>Александра</w:t>
            </w:r>
          </w:p>
        </w:tc>
        <w:tc>
          <w:tcPr>
            <w:tcW w:w="1086" w:type="dxa"/>
          </w:tcPr>
          <w:p w14:paraId="1022A8EC" w14:textId="2B74BD84" w:rsidR="000A6050" w:rsidRPr="00620BB4" w:rsidRDefault="000A6050" w:rsidP="00183FEB">
            <w:r>
              <w:t>4</w:t>
            </w:r>
          </w:p>
        </w:tc>
        <w:tc>
          <w:tcPr>
            <w:tcW w:w="1348" w:type="dxa"/>
          </w:tcPr>
          <w:p w14:paraId="1CB7225B" w14:textId="484991B4" w:rsidR="000A6050" w:rsidRPr="00620BB4" w:rsidRDefault="00483D2E" w:rsidP="00183FEB">
            <w:r>
              <w:t>призер</w:t>
            </w:r>
          </w:p>
        </w:tc>
        <w:tc>
          <w:tcPr>
            <w:tcW w:w="2095" w:type="dxa"/>
          </w:tcPr>
          <w:p w14:paraId="38ADAE83" w14:textId="4994268A" w:rsidR="000A6050" w:rsidRPr="00620BB4" w:rsidRDefault="00483D2E" w:rsidP="00183FEB">
            <w:r>
              <w:t>64</w:t>
            </w:r>
          </w:p>
        </w:tc>
      </w:tr>
      <w:tr w:rsidR="000A6050" w14:paraId="275CCF32" w14:textId="77777777" w:rsidTr="000A6050">
        <w:tc>
          <w:tcPr>
            <w:tcW w:w="1809" w:type="dxa"/>
          </w:tcPr>
          <w:p w14:paraId="375B40F4" w14:textId="28F10E3E" w:rsidR="000A6050" w:rsidRPr="00BF52C4" w:rsidRDefault="00483D2E" w:rsidP="000D014C">
            <w:r>
              <w:t xml:space="preserve">Агузаров </w:t>
            </w:r>
          </w:p>
        </w:tc>
        <w:tc>
          <w:tcPr>
            <w:tcW w:w="2275" w:type="dxa"/>
          </w:tcPr>
          <w:p w14:paraId="42D79653" w14:textId="479FCC51" w:rsidR="000A6050" w:rsidRPr="00BF52C4" w:rsidRDefault="00483D2E" w:rsidP="000D014C">
            <w:r>
              <w:t>Тимур</w:t>
            </w:r>
          </w:p>
        </w:tc>
        <w:tc>
          <w:tcPr>
            <w:tcW w:w="1086" w:type="dxa"/>
          </w:tcPr>
          <w:p w14:paraId="63AEC524" w14:textId="586E1285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42CDF1DC" w14:textId="77777777" w:rsidR="000A6050" w:rsidRPr="00620BB4" w:rsidRDefault="000A6050" w:rsidP="00183FEB"/>
        </w:tc>
        <w:tc>
          <w:tcPr>
            <w:tcW w:w="2095" w:type="dxa"/>
          </w:tcPr>
          <w:p w14:paraId="71C46175" w14:textId="13FFFF1B" w:rsidR="000A6050" w:rsidRPr="00620BB4" w:rsidRDefault="00483D2E" w:rsidP="00183FEB">
            <w:r>
              <w:t>48</w:t>
            </w:r>
          </w:p>
        </w:tc>
      </w:tr>
      <w:tr w:rsidR="000A6050" w14:paraId="03ED7CDB" w14:textId="77777777" w:rsidTr="000A6050">
        <w:tc>
          <w:tcPr>
            <w:tcW w:w="1809" w:type="dxa"/>
          </w:tcPr>
          <w:p w14:paraId="2E857473" w14:textId="6369A737" w:rsidR="000A6050" w:rsidRPr="00BF52C4" w:rsidRDefault="00483D2E" w:rsidP="000D014C">
            <w:r>
              <w:t xml:space="preserve">Слюсарь </w:t>
            </w:r>
          </w:p>
        </w:tc>
        <w:tc>
          <w:tcPr>
            <w:tcW w:w="2275" w:type="dxa"/>
          </w:tcPr>
          <w:p w14:paraId="50D13DF6" w14:textId="12F51C32" w:rsidR="000A6050" w:rsidRPr="00BF52C4" w:rsidRDefault="00483D2E" w:rsidP="000D014C">
            <w:r>
              <w:t>Иван</w:t>
            </w:r>
          </w:p>
        </w:tc>
        <w:tc>
          <w:tcPr>
            <w:tcW w:w="1086" w:type="dxa"/>
          </w:tcPr>
          <w:p w14:paraId="0642EC93" w14:textId="60475519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507A6D96" w14:textId="77777777" w:rsidR="000A6050" w:rsidRPr="00620BB4" w:rsidRDefault="000A6050" w:rsidP="00183FEB"/>
        </w:tc>
        <w:tc>
          <w:tcPr>
            <w:tcW w:w="2095" w:type="dxa"/>
          </w:tcPr>
          <w:p w14:paraId="03CAF773" w14:textId="6424D585" w:rsidR="000A6050" w:rsidRPr="00620BB4" w:rsidRDefault="00483D2E" w:rsidP="00183FEB">
            <w:r>
              <w:t>48</w:t>
            </w:r>
          </w:p>
        </w:tc>
      </w:tr>
      <w:tr w:rsidR="000A6050" w14:paraId="0D6E835D" w14:textId="77777777" w:rsidTr="000A6050">
        <w:tc>
          <w:tcPr>
            <w:tcW w:w="1809" w:type="dxa"/>
          </w:tcPr>
          <w:p w14:paraId="48DB91A2" w14:textId="3C6F3D09" w:rsidR="000A6050" w:rsidRPr="00BF52C4" w:rsidRDefault="00483D2E" w:rsidP="000D014C">
            <w:r>
              <w:t>Алехина</w:t>
            </w:r>
          </w:p>
        </w:tc>
        <w:tc>
          <w:tcPr>
            <w:tcW w:w="2275" w:type="dxa"/>
          </w:tcPr>
          <w:p w14:paraId="2A6ED6E9" w14:textId="15FD8FC3" w:rsidR="000A6050" w:rsidRPr="00BF52C4" w:rsidRDefault="00483D2E" w:rsidP="000D014C">
            <w:r>
              <w:t>Маргарита</w:t>
            </w:r>
          </w:p>
        </w:tc>
        <w:tc>
          <w:tcPr>
            <w:tcW w:w="1086" w:type="dxa"/>
          </w:tcPr>
          <w:p w14:paraId="79376110" w14:textId="458233ED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5C939A66" w14:textId="77777777" w:rsidR="000A6050" w:rsidRPr="00620BB4" w:rsidRDefault="000A6050" w:rsidP="00183FEB"/>
        </w:tc>
        <w:tc>
          <w:tcPr>
            <w:tcW w:w="2095" w:type="dxa"/>
          </w:tcPr>
          <w:p w14:paraId="25971100" w14:textId="456E122B" w:rsidR="000A6050" w:rsidRPr="00620BB4" w:rsidRDefault="00483D2E" w:rsidP="00183FEB">
            <w:r>
              <w:t>56</w:t>
            </w:r>
          </w:p>
        </w:tc>
      </w:tr>
      <w:tr w:rsidR="000A6050" w14:paraId="033CF7DA" w14:textId="77777777" w:rsidTr="000A6050">
        <w:tc>
          <w:tcPr>
            <w:tcW w:w="1809" w:type="dxa"/>
          </w:tcPr>
          <w:p w14:paraId="63B24187" w14:textId="1393D944" w:rsidR="000A6050" w:rsidRPr="00BF52C4" w:rsidRDefault="00483D2E" w:rsidP="000D014C">
            <w:r>
              <w:t>Чен</w:t>
            </w:r>
          </w:p>
        </w:tc>
        <w:tc>
          <w:tcPr>
            <w:tcW w:w="2275" w:type="dxa"/>
          </w:tcPr>
          <w:p w14:paraId="4888C178" w14:textId="083C8D18" w:rsidR="000A6050" w:rsidRPr="00BF52C4" w:rsidRDefault="00483D2E" w:rsidP="000D014C">
            <w:r>
              <w:t>Марат</w:t>
            </w:r>
          </w:p>
        </w:tc>
        <w:tc>
          <w:tcPr>
            <w:tcW w:w="1086" w:type="dxa"/>
          </w:tcPr>
          <w:p w14:paraId="4172E1E0" w14:textId="3B80EE9A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6F501A93" w14:textId="77777777" w:rsidR="000A6050" w:rsidRPr="00620BB4" w:rsidRDefault="000A6050" w:rsidP="00183FEB"/>
        </w:tc>
        <w:tc>
          <w:tcPr>
            <w:tcW w:w="2095" w:type="dxa"/>
          </w:tcPr>
          <w:p w14:paraId="6F186F30" w14:textId="012FD61B" w:rsidR="000A6050" w:rsidRPr="00620BB4" w:rsidRDefault="00483D2E" w:rsidP="00183FEB">
            <w:r>
              <w:t>47</w:t>
            </w:r>
          </w:p>
        </w:tc>
      </w:tr>
      <w:tr w:rsidR="000A6050" w14:paraId="2BC8AA7C" w14:textId="77777777" w:rsidTr="000A6050">
        <w:tc>
          <w:tcPr>
            <w:tcW w:w="1809" w:type="dxa"/>
          </w:tcPr>
          <w:p w14:paraId="54FD0750" w14:textId="7346FFBC" w:rsidR="000A6050" w:rsidRPr="00BF52C4" w:rsidRDefault="00483D2E" w:rsidP="000D014C">
            <w:r>
              <w:t xml:space="preserve">Исмаилов </w:t>
            </w:r>
          </w:p>
        </w:tc>
        <w:tc>
          <w:tcPr>
            <w:tcW w:w="2275" w:type="dxa"/>
          </w:tcPr>
          <w:p w14:paraId="0A0E6CD9" w14:textId="05CDC011" w:rsidR="000A6050" w:rsidRPr="00BF52C4" w:rsidRDefault="00483D2E" w:rsidP="000D014C">
            <w:r>
              <w:t>Ренат</w:t>
            </w:r>
          </w:p>
        </w:tc>
        <w:tc>
          <w:tcPr>
            <w:tcW w:w="1086" w:type="dxa"/>
          </w:tcPr>
          <w:p w14:paraId="667270B6" w14:textId="414E0DE3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4F5AD294" w14:textId="109BEEDF" w:rsidR="000A6050" w:rsidRPr="00620BB4" w:rsidRDefault="00483D2E" w:rsidP="00183FEB">
            <w:r>
              <w:t>призер</w:t>
            </w:r>
          </w:p>
        </w:tc>
        <w:tc>
          <w:tcPr>
            <w:tcW w:w="2095" w:type="dxa"/>
          </w:tcPr>
          <w:p w14:paraId="6A4D5726" w14:textId="0AAC2939" w:rsidR="000A6050" w:rsidRPr="00620BB4" w:rsidRDefault="00483D2E" w:rsidP="00183FEB">
            <w:r>
              <w:t>67</w:t>
            </w:r>
          </w:p>
        </w:tc>
      </w:tr>
      <w:tr w:rsidR="000A6050" w14:paraId="14C5508B" w14:textId="77777777" w:rsidTr="000A6050">
        <w:tc>
          <w:tcPr>
            <w:tcW w:w="1809" w:type="dxa"/>
          </w:tcPr>
          <w:p w14:paraId="4C411AA2" w14:textId="68474FB1" w:rsidR="000A6050" w:rsidRPr="00BF52C4" w:rsidRDefault="00483D2E" w:rsidP="000D014C">
            <w:r>
              <w:t>Ахмедов</w:t>
            </w:r>
          </w:p>
        </w:tc>
        <w:tc>
          <w:tcPr>
            <w:tcW w:w="2275" w:type="dxa"/>
          </w:tcPr>
          <w:p w14:paraId="78A78C8B" w14:textId="3316BE53" w:rsidR="000A6050" w:rsidRPr="00BF52C4" w:rsidRDefault="00483D2E" w:rsidP="000D014C">
            <w:r>
              <w:t>Дамир</w:t>
            </w:r>
          </w:p>
        </w:tc>
        <w:tc>
          <w:tcPr>
            <w:tcW w:w="1086" w:type="dxa"/>
          </w:tcPr>
          <w:p w14:paraId="4EC7AC94" w14:textId="0A90505F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5D347BD0" w14:textId="77777777" w:rsidR="000A6050" w:rsidRPr="00620BB4" w:rsidRDefault="000A6050" w:rsidP="00183FEB"/>
        </w:tc>
        <w:tc>
          <w:tcPr>
            <w:tcW w:w="2095" w:type="dxa"/>
          </w:tcPr>
          <w:p w14:paraId="417EB06E" w14:textId="7813F2C1" w:rsidR="000A6050" w:rsidRPr="00620BB4" w:rsidRDefault="00483D2E" w:rsidP="00183FEB">
            <w:r>
              <w:t>63</w:t>
            </w:r>
          </w:p>
        </w:tc>
      </w:tr>
      <w:tr w:rsidR="000A6050" w14:paraId="0186EC84" w14:textId="77777777" w:rsidTr="000A6050">
        <w:tc>
          <w:tcPr>
            <w:tcW w:w="1809" w:type="dxa"/>
          </w:tcPr>
          <w:p w14:paraId="70AF9EDD" w14:textId="34D507EA" w:rsidR="000A6050" w:rsidRPr="00BF52C4" w:rsidRDefault="00483D2E" w:rsidP="000D014C">
            <w:r>
              <w:t xml:space="preserve">Зеленский </w:t>
            </w:r>
          </w:p>
        </w:tc>
        <w:tc>
          <w:tcPr>
            <w:tcW w:w="2275" w:type="dxa"/>
          </w:tcPr>
          <w:p w14:paraId="1C6E713C" w14:textId="66FC7EAA" w:rsidR="000A6050" w:rsidRPr="00BF52C4" w:rsidRDefault="00483D2E" w:rsidP="000D014C">
            <w:r>
              <w:t>Максим</w:t>
            </w:r>
          </w:p>
        </w:tc>
        <w:tc>
          <w:tcPr>
            <w:tcW w:w="1086" w:type="dxa"/>
          </w:tcPr>
          <w:p w14:paraId="53FAC278" w14:textId="77308B08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56034DDC" w14:textId="245CB2AF" w:rsidR="000A6050" w:rsidRPr="00620BB4" w:rsidRDefault="00483D2E" w:rsidP="00183FEB">
            <w:r>
              <w:t>призер</w:t>
            </w:r>
          </w:p>
        </w:tc>
        <w:tc>
          <w:tcPr>
            <w:tcW w:w="2095" w:type="dxa"/>
          </w:tcPr>
          <w:p w14:paraId="57CEC9B6" w14:textId="2A5267EF" w:rsidR="000A6050" w:rsidRPr="00620BB4" w:rsidRDefault="00483D2E" w:rsidP="00183FEB">
            <w:r>
              <w:t>64</w:t>
            </w:r>
          </w:p>
        </w:tc>
      </w:tr>
      <w:tr w:rsidR="000A6050" w14:paraId="44AB4765" w14:textId="77777777" w:rsidTr="000A6050">
        <w:tc>
          <w:tcPr>
            <w:tcW w:w="1809" w:type="dxa"/>
          </w:tcPr>
          <w:p w14:paraId="302C2692" w14:textId="143A92AA" w:rsidR="000A6050" w:rsidRPr="00BF52C4" w:rsidRDefault="00483D2E" w:rsidP="000D014C">
            <w:r>
              <w:t>Алексеева</w:t>
            </w:r>
          </w:p>
        </w:tc>
        <w:tc>
          <w:tcPr>
            <w:tcW w:w="2275" w:type="dxa"/>
          </w:tcPr>
          <w:p w14:paraId="28D085BC" w14:textId="4C767342" w:rsidR="000A6050" w:rsidRPr="00BF52C4" w:rsidRDefault="00483D2E" w:rsidP="000D014C">
            <w:r>
              <w:t>Виктория</w:t>
            </w:r>
          </w:p>
        </w:tc>
        <w:tc>
          <w:tcPr>
            <w:tcW w:w="1086" w:type="dxa"/>
          </w:tcPr>
          <w:p w14:paraId="62A74257" w14:textId="1C52ACDE" w:rsidR="000A6050" w:rsidRPr="00620BB4" w:rsidRDefault="00483D2E" w:rsidP="00183FEB">
            <w:r>
              <w:t>4</w:t>
            </w:r>
          </w:p>
        </w:tc>
        <w:tc>
          <w:tcPr>
            <w:tcW w:w="1348" w:type="dxa"/>
          </w:tcPr>
          <w:p w14:paraId="45A8FF46" w14:textId="6B750099" w:rsidR="000A6050" w:rsidRPr="00620BB4" w:rsidRDefault="000A6050" w:rsidP="00183FEB"/>
        </w:tc>
        <w:tc>
          <w:tcPr>
            <w:tcW w:w="2095" w:type="dxa"/>
          </w:tcPr>
          <w:p w14:paraId="7F5605BB" w14:textId="67E6FC61" w:rsidR="000A6050" w:rsidRPr="00620BB4" w:rsidRDefault="00483D2E" w:rsidP="00183FEB">
            <w:r>
              <w:t>62</w:t>
            </w:r>
          </w:p>
        </w:tc>
      </w:tr>
    </w:tbl>
    <w:p w14:paraId="72C2C633" w14:textId="77777777" w:rsidR="00471732" w:rsidRDefault="00471732" w:rsidP="00471732">
      <w:pPr>
        <w:jc w:val="center"/>
        <w:rPr>
          <w:b/>
          <w:sz w:val="24"/>
        </w:rPr>
      </w:pPr>
    </w:p>
    <w:p w14:paraId="353A779B" w14:textId="77777777" w:rsidR="00471732" w:rsidRDefault="00471732" w:rsidP="00471732">
      <w:pPr>
        <w:jc w:val="center"/>
        <w:rPr>
          <w:b/>
          <w:sz w:val="24"/>
        </w:rPr>
      </w:pPr>
    </w:p>
    <w:p w14:paraId="1F0B5080" w14:textId="77777777" w:rsidR="00471732" w:rsidRDefault="00471732" w:rsidP="00471732">
      <w:pPr>
        <w:jc w:val="center"/>
        <w:rPr>
          <w:b/>
          <w:sz w:val="24"/>
        </w:rPr>
      </w:pPr>
    </w:p>
    <w:p w14:paraId="101BF427" w14:textId="77777777" w:rsidR="00471732" w:rsidRDefault="00471732" w:rsidP="00471732">
      <w:pPr>
        <w:jc w:val="center"/>
        <w:rPr>
          <w:b/>
          <w:sz w:val="24"/>
        </w:rPr>
      </w:pPr>
    </w:p>
    <w:p w14:paraId="1B7231BF" w14:textId="77777777" w:rsidR="00471732" w:rsidRDefault="00471732" w:rsidP="00471732">
      <w:pPr>
        <w:jc w:val="center"/>
        <w:rPr>
          <w:b/>
          <w:sz w:val="24"/>
        </w:rPr>
      </w:pPr>
    </w:p>
    <w:p w14:paraId="06EB1AFF" w14:textId="77777777" w:rsidR="00471732" w:rsidRDefault="00471732" w:rsidP="00471732">
      <w:pPr>
        <w:jc w:val="center"/>
        <w:rPr>
          <w:b/>
          <w:sz w:val="24"/>
        </w:rPr>
      </w:pPr>
    </w:p>
    <w:p w14:paraId="04775B5E" w14:textId="77777777" w:rsidR="00471732" w:rsidRDefault="00471732" w:rsidP="00471732">
      <w:pPr>
        <w:jc w:val="center"/>
        <w:rPr>
          <w:b/>
          <w:sz w:val="24"/>
        </w:rPr>
      </w:pPr>
    </w:p>
    <w:p w14:paraId="71F8D77F" w14:textId="77777777" w:rsidR="00471732" w:rsidRDefault="00471732" w:rsidP="00471732">
      <w:pPr>
        <w:jc w:val="center"/>
        <w:rPr>
          <w:b/>
          <w:sz w:val="24"/>
        </w:rPr>
      </w:pPr>
    </w:p>
    <w:p w14:paraId="727025BC" w14:textId="77777777" w:rsidR="00471732" w:rsidRDefault="00471732" w:rsidP="00471732">
      <w:pPr>
        <w:jc w:val="center"/>
        <w:rPr>
          <w:b/>
          <w:sz w:val="24"/>
        </w:rPr>
      </w:pPr>
    </w:p>
    <w:p w14:paraId="53648E37" w14:textId="77777777" w:rsidR="00471732" w:rsidRDefault="00471732" w:rsidP="00471732">
      <w:pPr>
        <w:jc w:val="center"/>
        <w:rPr>
          <w:b/>
          <w:sz w:val="24"/>
        </w:rPr>
      </w:pPr>
    </w:p>
    <w:p w14:paraId="53B0A3A1" w14:textId="77777777" w:rsidR="00471732" w:rsidRDefault="00471732" w:rsidP="00471732">
      <w:pPr>
        <w:jc w:val="center"/>
        <w:rPr>
          <w:b/>
          <w:sz w:val="24"/>
        </w:rPr>
      </w:pPr>
    </w:p>
    <w:p w14:paraId="5D0D8BF4" w14:textId="77777777" w:rsidR="00471732" w:rsidRPr="00471732" w:rsidRDefault="00471732" w:rsidP="00471732">
      <w:pPr>
        <w:jc w:val="center"/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2ED"/>
    <w:rsid w:val="000A6050"/>
    <w:rsid w:val="00155010"/>
    <w:rsid w:val="002E1AA1"/>
    <w:rsid w:val="00471732"/>
    <w:rsid w:val="00483D2E"/>
    <w:rsid w:val="006C02ED"/>
    <w:rsid w:val="00792376"/>
    <w:rsid w:val="008D2A15"/>
    <w:rsid w:val="00A7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D6E0"/>
  <w15:docId w15:val="{510C1D2F-7413-4C0D-8A2C-93CE14EF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115</cp:lastModifiedBy>
  <cp:revision>8</cp:revision>
  <cp:lastPrinted>2021-10-06T08:20:00Z</cp:lastPrinted>
  <dcterms:created xsi:type="dcterms:W3CDTF">2021-10-06T08:12:00Z</dcterms:created>
  <dcterms:modified xsi:type="dcterms:W3CDTF">2023-10-17T02:28:00Z</dcterms:modified>
</cp:coreProperties>
</file>