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80" w:rsidRDefault="00254D0A" w:rsidP="00254D0A">
      <w:pPr>
        <w:rPr>
          <w:b/>
          <w:sz w:val="28"/>
        </w:rPr>
      </w:pPr>
      <w:r>
        <w:rPr>
          <w:b/>
          <w:sz w:val="28"/>
        </w:rPr>
        <w:t xml:space="preserve"> Итоги </w:t>
      </w:r>
      <w:r w:rsidR="001D5680" w:rsidRPr="00614F44">
        <w:rPr>
          <w:b/>
          <w:sz w:val="28"/>
        </w:rPr>
        <w:t>шк</w:t>
      </w:r>
      <w:r w:rsidR="001D5680">
        <w:rPr>
          <w:b/>
          <w:sz w:val="28"/>
        </w:rPr>
        <w:t>ольного этапа олимпиады по биологии</w:t>
      </w:r>
      <w:r>
        <w:rPr>
          <w:b/>
          <w:sz w:val="28"/>
        </w:rPr>
        <w:t xml:space="preserve"> 2023-2024 учебный год</w:t>
      </w:r>
    </w:p>
    <w:tbl>
      <w:tblPr>
        <w:tblW w:w="9468" w:type="dxa"/>
        <w:tblInd w:w="103" w:type="dxa"/>
        <w:tblLook w:val="04A0" w:firstRow="1" w:lastRow="0" w:firstColumn="1" w:lastColumn="0" w:noHBand="0" w:noVBand="1"/>
      </w:tblPr>
      <w:tblGrid>
        <w:gridCol w:w="747"/>
        <w:gridCol w:w="1701"/>
        <w:gridCol w:w="1701"/>
        <w:gridCol w:w="1141"/>
        <w:gridCol w:w="1329"/>
        <w:gridCol w:w="1385"/>
        <w:gridCol w:w="1464"/>
      </w:tblGrid>
      <w:tr w:rsidR="00254D0A" w:rsidRPr="001D5680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54D0A" w:rsidRPr="001D5680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Клас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Статус ученика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</w:t>
            </w:r>
          </w:p>
          <w:p w:rsidR="00254D0A" w:rsidRPr="001D5680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(баллы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4D0A" w:rsidRPr="001D5680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Процент выполнения</w:t>
            </w:r>
          </w:p>
          <w:p w:rsidR="00254D0A" w:rsidRPr="001D5680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работы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Лукожева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Пузенко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Калоев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Хетаг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254D0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Филатов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Захар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Лихачева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Ева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Миранова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призер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Чуприна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Авакова</w:t>
            </w:r>
            <w:proofErr w:type="spellEnd"/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254D0A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0A" w:rsidRPr="00EA169B" w:rsidRDefault="00254D0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Прокопенко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4D0A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9B"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Лунева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Химинец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Милена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EA169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88,4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Буланова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Александра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Ибрагимова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Хадижа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Сапронова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Пуланова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Ева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Израов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Рамазан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Липчанский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A169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B" w:rsidRPr="00EA169B" w:rsidRDefault="00EA169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Ковярова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169B" w:rsidRPr="00EA169B" w:rsidRDefault="00CD3E6A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Лазева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Гуляева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Лукожева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Мусаев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Биба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Гринин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Одгаева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Альбина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Ивановская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FD4F5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Пастухова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София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Османова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Джамиля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31,6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Тищенко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Леонид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Дзгоева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FD4F5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5B" w:rsidRDefault="00FD4F5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Баранова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F5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Лозаникова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Тамбаков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93313B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34,3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Пархоменко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Амалия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Муталими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</w:tr>
      <w:tr w:rsidR="0093313B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3B" w:rsidRDefault="0093313B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3B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E510DF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Евстратиков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E510DF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Ибрагимова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Регина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</w:tr>
      <w:tr w:rsidR="00E510DF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Густомясов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</w:tr>
      <w:tr w:rsidR="00E510DF" w:rsidRPr="00EA169B" w:rsidTr="00254D0A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Архипенко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0DF" w:rsidRDefault="00E510DF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4,22</w:t>
            </w:r>
            <w:bookmarkStart w:id="0" w:name="_GoBack"/>
            <w:bookmarkEnd w:id="0"/>
          </w:p>
        </w:tc>
      </w:tr>
    </w:tbl>
    <w:p w:rsidR="001D5680" w:rsidRPr="00EA169B" w:rsidRDefault="001D5680"/>
    <w:sectPr w:rsidR="001D5680" w:rsidRPr="00EA169B" w:rsidSect="0020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F44"/>
    <w:rsid w:val="001D5680"/>
    <w:rsid w:val="00206EB9"/>
    <w:rsid w:val="00254D0A"/>
    <w:rsid w:val="004A268C"/>
    <w:rsid w:val="00614F44"/>
    <w:rsid w:val="0093313B"/>
    <w:rsid w:val="00CD3E6A"/>
    <w:rsid w:val="00E510DF"/>
    <w:rsid w:val="00EA169B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dcterms:created xsi:type="dcterms:W3CDTF">2022-11-07T07:39:00Z</dcterms:created>
  <dcterms:modified xsi:type="dcterms:W3CDTF">2023-10-26T20:33:00Z</dcterms:modified>
</cp:coreProperties>
</file>