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81" w:rsidRPr="003A4805" w:rsidRDefault="003A4805" w:rsidP="003A4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805">
        <w:rPr>
          <w:rFonts w:ascii="Times New Roman" w:hAnsi="Times New Roman" w:cs="Times New Roman"/>
          <w:sz w:val="28"/>
          <w:szCs w:val="28"/>
        </w:rPr>
        <w:t xml:space="preserve">Итоги школьного этапа </w:t>
      </w:r>
      <w:proofErr w:type="spellStart"/>
      <w:r w:rsidRPr="003A480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3A4805">
        <w:rPr>
          <w:rFonts w:ascii="Times New Roman" w:hAnsi="Times New Roman" w:cs="Times New Roman"/>
          <w:sz w:val="28"/>
          <w:szCs w:val="28"/>
        </w:rPr>
        <w:t xml:space="preserve"> по истории.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A4805" w:rsidTr="003A4805">
        <w:tc>
          <w:tcPr>
            <w:tcW w:w="675" w:type="dxa"/>
          </w:tcPr>
          <w:p w:rsidR="003A4805" w:rsidRDefault="003A4805" w:rsidP="003A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3A4805" w:rsidRDefault="003A4805" w:rsidP="003A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393" w:type="dxa"/>
          </w:tcPr>
          <w:p w:rsidR="003A4805" w:rsidRDefault="003A4805" w:rsidP="003A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3A4805" w:rsidRDefault="003A4805" w:rsidP="003A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Басов Алексей</w:t>
            </w:r>
          </w:p>
        </w:tc>
        <w:tc>
          <w:tcPr>
            <w:tcW w:w="2393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Кагадий</w:t>
            </w:r>
            <w:proofErr w:type="spellEnd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Матвей</w:t>
            </w:r>
          </w:p>
        </w:tc>
        <w:tc>
          <w:tcPr>
            <w:tcW w:w="2393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2B540C" w:rsidRPr="00615735" w:rsidRDefault="002B540C" w:rsidP="00B55C0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Качмазов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Сармат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 Арсений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Алан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Попиашвили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B540C" w:rsidTr="003A4805">
        <w:tc>
          <w:tcPr>
            <w:tcW w:w="675" w:type="dxa"/>
          </w:tcPr>
          <w:p w:rsidR="002B540C" w:rsidRDefault="002B540C" w:rsidP="0084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Мирослава</w:t>
            </w:r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2B540C" w:rsidRDefault="002B540C" w:rsidP="00B5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3A4805" w:rsidRDefault="003A4805" w:rsidP="003A48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15735" w:rsidTr="00CF23D2">
        <w:tc>
          <w:tcPr>
            <w:tcW w:w="675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393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15735" w:rsidRPr="00615735" w:rsidRDefault="00615735" w:rsidP="00834D3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Горбанёва</w:t>
            </w:r>
            <w:proofErr w:type="spellEnd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София</w:t>
            </w:r>
          </w:p>
        </w:tc>
        <w:tc>
          <w:tcPr>
            <w:tcW w:w="2393" w:type="dxa"/>
          </w:tcPr>
          <w:p w:rsidR="00615735" w:rsidRPr="00615735" w:rsidRDefault="00615735" w:rsidP="00834D3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6А</w:t>
            </w:r>
          </w:p>
        </w:tc>
        <w:tc>
          <w:tcPr>
            <w:tcW w:w="2393" w:type="dxa"/>
          </w:tcPr>
          <w:p w:rsidR="00615735" w:rsidRPr="00615735" w:rsidRDefault="00615735" w:rsidP="00834D3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Перекрёстов Никита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Владислав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Щербина Мария</w:t>
            </w:r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Маргарита</w:t>
            </w:r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B0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93" w:type="dxa"/>
          </w:tcPr>
          <w:p w:rsidR="00615735" w:rsidRDefault="00615735" w:rsidP="008B0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15735" w:rsidRDefault="00615735" w:rsidP="003A48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15735" w:rsidTr="00CF23D2">
        <w:tc>
          <w:tcPr>
            <w:tcW w:w="675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393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615735" w:rsidRDefault="00615735" w:rsidP="00CF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15735" w:rsidRPr="00615735" w:rsidRDefault="00615735" w:rsidP="006157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Османова</w:t>
            </w:r>
            <w:proofErr w:type="spellEnd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393" w:type="dxa"/>
          </w:tcPr>
          <w:p w:rsidR="00615735" w:rsidRPr="00615735" w:rsidRDefault="00615735" w:rsidP="006157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615735" w:rsidRPr="00615735" w:rsidRDefault="00615735" w:rsidP="006157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5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Ивановская Дарья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15735" w:rsidTr="00CF23D2">
        <w:tc>
          <w:tcPr>
            <w:tcW w:w="675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93" w:type="dxa"/>
          </w:tcPr>
          <w:p w:rsidR="00615735" w:rsidRDefault="00615735" w:rsidP="0061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615735" w:rsidRPr="003A4805" w:rsidRDefault="00615735" w:rsidP="003A48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5735" w:rsidRPr="003A4805" w:rsidSect="0015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05"/>
    <w:rsid w:val="00157581"/>
    <w:rsid w:val="002B540C"/>
    <w:rsid w:val="003A4805"/>
    <w:rsid w:val="0061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кабинет</dc:creator>
  <cp:keywords/>
  <dc:description/>
  <cp:lastModifiedBy>3 кабинет</cp:lastModifiedBy>
  <cp:revision>3</cp:revision>
  <dcterms:created xsi:type="dcterms:W3CDTF">2023-10-19T05:25:00Z</dcterms:created>
  <dcterms:modified xsi:type="dcterms:W3CDTF">2023-10-19T05:45:00Z</dcterms:modified>
</cp:coreProperties>
</file>