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766"/>
        <w:tblW w:w="0" w:type="auto"/>
        <w:tblLook w:val="04A0" w:firstRow="1" w:lastRow="0" w:firstColumn="1" w:lastColumn="0" w:noHBand="0" w:noVBand="1"/>
      </w:tblPr>
      <w:tblGrid>
        <w:gridCol w:w="1809"/>
        <w:gridCol w:w="2275"/>
        <w:gridCol w:w="1086"/>
        <w:gridCol w:w="1348"/>
        <w:gridCol w:w="2095"/>
      </w:tblGrid>
      <w:tr w:rsidR="000A25A9" w14:paraId="68CAA420" w14:textId="77777777" w:rsidTr="000A25A9">
        <w:tc>
          <w:tcPr>
            <w:tcW w:w="1809" w:type="dxa"/>
            <w:vAlign w:val="center"/>
          </w:tcPr>
          <w:p w14:paraId="676D79AB" w14:textId="77777777" w:rsidR="000A25A9" w:rsidRDefault="000A25A9" w:rsidP="000A25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2275" w:type="dxa"/>
            <w:vAlign w:val="center"/>
          </w:tcPr>
          <w:p w14:paraId="6DE19087" w14:textId="77777777" w:rsidR="000A25A9" w:rsidRDefault="000A25A9" w:rsidP="000A25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14:paraId="01726B1B" w14:textId="77777777" w:rsidR="000A25A9" w:rsidRDefault="000A25A9" w:rsidP="000A25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14:paraId="1D839931" w14:textId="77777777" w:rsidR="000A25A9" w:rsidRDefault="000A25A9" w:rsidP="000A25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2095" w:type="dxa"/>
            <w:vAlign w:val="center"/>
          </w:tcPr>
          <w:p w14:paraId="5C98B0FC" w14:textId="77777777" w:rsidR="000A25A9" w:rsidRDefault="000A25A9" w:rsidP="000A25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</w:tr>
      <w:tr w:rsidR="000A25A9" w14:paraId="6237373E" w14:textId="77777777" w:rsidTr="000A25A9">
        <w:tc>
          <w:tcPr>
            <w:tcW w:w="1809" w:type="dxa"/>
          </w:tcPr>
          <w:p w14:paraId="4107496D" w14:textId="77777777" w:rsidR="000A25A9" w:rsidRPr="00BF52C4" w:rsidRDefault="000A25A9" w:rsidP="000A25A9">
            <w:proofErr w:type="spellStart"/>
            <w:r>
              <w:t>Бейер</w:t>
            </w:r>
            <w:proofErr w:type="spellEnd"/>
            <w:r>
              <w:t xml:space="preserve"> </w:t>
            </w:r>
          </w:p>
        </w:tc>
        <w:tc>
          <w:tcPr>
            <w:tcW w:w="2275" w:type="dxa"/>
          </w:tcPr>
          <w:p w14:paraId="4F98A05B" w14:textId="77777777" w:rsidR="000A25A9" w:rsidRPr="00BF52C4" w:rsidRDefault="000A25A9" w:rsidP="000A25A9">
            <w:r>
              <w:t>Александра</w:t>
            </w:r>
          </w:p>
        </w:tc>
        <w:tc>
          <w:tcPr>
            <w:tcW w:w="1086" w:type="dxa"/>
          </w:tcPr>
          <w:p w14:paraId="2D4CA105" w14:textId="77777777" w:rsidR="000A25A9" w:rsidRPr="00620BB4" w:rsidRDefault="000A25A9" w:rsidP="00E13AC8">
            <w:pPr>
              <w:jc w:val="center"/>
            </w:pPr>
            <w:r w:rsidRPr="00620BB4">
              <w:t>4</w:t>
            </w:r>
          </w:p>
        </w:tc>
        <w:tc>
          <w:tcPr>
            <w:tcW w:w="1348" w:type="dxa"/>
          </w:tcPr>
          <w:p w14:paraId="6FCA0E1C" w14:textId="77777777" w:rsidR="000A25A9" w:rsidRPr="00620BB4" w:rsidRDefault="000A25A9" w:rsidP="000A25A9">
            <w:r>
              <w:t xml:space="preserve"> </w:t>
            </w:r>
          </w:p>
        </w:tc>
        <w:tc>
          <w:tcPr>
            <w:tcW w:w="2095" w:type="dxa"/>
          </w:tcPr>
          <w:p w14:paraId="358C4B72" w14:textId="6314D464" w:rsidR="000A25A9" w:rsidRPr="00620BB4" w:rsidRDefault="000A25A9" w:rsidP="00E13AC8">
            <w:pPr>
              <w:jc w:val="center"/>
            </w:pPr>
            <w:r>
              <w:t>0</w:t>
            </w:r>
          </w:p>
        </w:tc>
      </w:tr>
      <w:tr w:rsidR="000A25A9" w14:paraId="2196BF55" w14:textId="77777777" w:rsidTr="000A25A9">
        <w:tc>
          <w:tcPr>
            <w:tcW w:w="1809" w:type="dxa"/>
          </w:tcPr>
          <w:p w14:paraId="7B4F35C3" w14:textId="77777777" w:rsidR="000A25A9" w:rsidRPr="00BF52C4" w:rsidRDefault="000A25A9" w:rsidP="000A25A9">
            <w:proofErr w:type="spellStart"/>
            <w:r>
              <w:t>Баскаева</w:t>
            </w:r>
            <w:proofErr w:type="spellEnd"/>
            <w:r>
              <w:t xml:space="preserve"> </w:t>
            </w:r>
          </w:p>
        </w:tc>
        <w:tc>
          <w:tcPr>
            <w:tcW w:w="2275" w:type="dxa"/>
          </w:tcPr>
          <w:p w14:paraId="28CE7DCA" w14:textId="77777777" w:rsidR="000A25A9" w:rsidRPr="00BF52C4" w:rsidRDefault="000A25A9" w:rsidP="000A25A9">
            <w:r>
              <w:t>Лаура</w:t>
            </w:r>
          </w:p>
        </w:tc>
        <w:tc>
          <w:tcPr>
            <w:tcW w:w="1086" w:type="dxa"/>
          </w:tcPr>
          <w:p w14:paraId="14BC8348" w14:textId="77777777" w:rsidR="000A25A9" w:rsidRPr="00620BB4" w:rsidRDefault="000A25A9" w:rsidP="00E13AC8">
            <w:pPr>
              <w:jc w:val="center"/>
            </w:pPr>
            <w:r w:rsidRPr="00620BB4">
              <w:t>4</w:t>
            </w:r>
          </w:p>
        </w:tc>
        <w:tc>
          <w:tcPr>
            <w:tcW w:w="1348" w:type="dxa"/>
          </w:tcPr>
          <w:p w14:paraId="1F050CEB" w14:textId="77777777" w:rsidR="000A25A9" w:rsidRPr="00620BB4" w:rsidRDefault="000A25A9" w:rsidP="000A25A9">
            <w:r>
              <w:t xml:space="preserve"> </w:t>
            </w:r>
          </w:p>
        </w:tc>
        <w:tc>
          <w:tcPr>
            <w:tcW w:w="2095" w:type="dxa"/>
          </w:tcPr>
          <w:p w14:paraId="1FCD49D9" w14:textId="3124FBE3" w:rsidR="000A25A9" w:rsidRPr="00620BB4" w:rsidRDefault="000A25A9" w:rsidP="00E13AC8">
            <w:pPr>
              <w:jc w:val="center"/>
            </w:pPr>
            <w:r>
              <w:t>3</w:t>
            </w:r>
          </w:p>
        </w:tc>
      </w:tr>
      <w:tr w:rsidR="000A25A9" w14:paraId="3696F922" w14:textId="77777777" w:rsidTr="000A25A9">
        <w:tc>
          <w:tcPr>
            <w:tcW w:w="1809" w:type="dxa"/>
          </w:tcPr>
          <w:p w14:paraId="2F36EDE1" w14:textId="77777777" w:rsidR="000A25A9" w:rsidRPr="00BF52C4" w:rsidRDefault="000A25A9" w:rsidP="000A25A9">
            <w:proofErr w:type="spellStart"/>
            <w:r>
              <w:t>Дё</w:t>
            </w:r>
            <w:proofErr w:type="spellEnd"/>
          </w:p>
        </w:tc>
        <w:tc>
          <w:tcPr>
            <w:tcW w:w="2275" w:type="dxa"/>
          </w:tcPr>
          <w:p w14:paraId="6950ADF2" w14:textId="77777777" w:rsidR="000A25A9" w:rsidRPr="00BF52C4" w:rsidRDefault="000A25A9" w:rsidP="000A25A9">
            <w:r>
              <w:t>Дамир</w:t>
            </w:r>
          </w:p>
        </w:tc>
        <w:tc>
          <w:tcPr>
            <w:tcW w:w="1086" w:type="dxa"/>
          </w:tcPr>
          <w:p w14:paraId="572E1B9E" w14:textId="77777777" w:rsidR="000A25A9" w:rsidRPr="00620BB4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1EE65C29" w14:textId="77777777" w:rsidR="000A25A9" w:rsidRPr="00620BB4" w:rsidRDefault="000A25A9" w:rsidP="000A25A9"/>
        </w:tc>
        <w:tc>
          <w:tcPr>
            <w:tcW w:w="2095" w:type="dxa"/>
          </w:tcPr>
          <w:p w14:paraId="066A499E" w14:textId="77777777" w:rsidR="000A25A9" w:rsidRPr="00620BB4" w:rsidRDefault="000A25A9" w:rsidP="00E13AC8">
            <w:pPr>
              <w:jc w:val="center"/>
            </w:pPr>
            <w:r>
              <w:t>0</w:t>
            </w:r>
          </w:p>
        </w:tc>
      </w:tr>
      <w:tr w:rsidR="000A25A9" w14:paraId="188A62D2" w14:textId="77777777" w:rsidTr="000A25A9">
        <w:tc>
          <w:tcPr>
            <w:tcW w:w="1809" w:type="dxa"/>
          </w:tcPr>
          <w:p w14:paraId="58E052CF" w14:textId="77777777" w:rsidR="000A25A9" w:rsidRPr="00BF52C4" w:rsidRDefault="000A25A9" w:rsidP="000A25A9">
            <w:proofErr w:type="spellStart"/>
            <w:r>
              <w:t>Лозаникова</w:t>
            </w:r>
            <w:proofErr w:type="spellEnd"/>
            <w:r>
              <w:t xml:space="preserve"> </w:t>
            </w:r>
          </w:p>
        </w:tc>
        <w:tc>
          <w:tcPr>
            <w:tcW w:w="2275" w:type="dxa"/>
          </w:tcPr>
          <w:p w14:paraId="30D5B7A7" w14:textId="77777777" w:rsidR="000A25A9" w:rsidRPr="00BF52C4" w:rsidRDefault="000A25A9" w:rsidP="000A25A9">
            <w:r>
              <w:t>Виктория</w:t>
            </w:r>
          </w:p>
        </w:tc>
        <w:tc>
          <w:tcPr>
            <w:tcW w:w="1086" w:type="dxa"/>
          </w:tcPr>
          <w:p w14:paraId="11F33D17" w14:textId="77777777" w:rsidR="000A25A9" w:rsidRPr="00620BB4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3B7B5068" w14:textId="77777777" w:rsidR="000A25A9" w:rsidRPr="00620BB4" w:rsidRDefault="000A25A9" w:rsidP="000A25A9"/>
        </w:tc>
        <w:tc>
          <w:tcPr>
            <w:tcW w:w="2095" w:type="dxa"/>
          </w:tcPr>
          <w:p w14:paraId="04C87057" w14:textId="77777777" w:rsidR="000A25A9" w:rsidRPr="00620BB4" w:rsidRDefault="000A25A9" w:rsidP="00E13AC8">
            <w:pPr>
              <w:jc w:val="center"/>
            </w:pPr>
            <w:r>
              <w:t>0</w:t>
            </w:r>
          </w:p>
        </w:tc>
      </w:tr>
      <w:tr w:rsidR="000A25A9" w14:paraId="13C6EA37" w14:textId="77777777" w:rsidTr="000A25A9">
        <w:tc>
          <w:tcPr>
            <w:tcW w:w="1809" w:type="dxa"/>
          </w:tcPr>
          <w:p w14:paraId="0FFDC206" w14:textId="77777777" w:rsidR="000A25A9" w:rsidRPr="00BF52C4" w:rsidRDefault="000A25A9" w:rsidP="000A25A9">
            <w:r>
              <w:t xml:space="preserve">Гасанова </w:t>
            </w:r>
          </w:p>
        </w:tc>
        <w:tc>
          <w:tcPr>
            <w:tcW w:w="2275" w:type="dxa"/>
          </w:tcPr>
          <w:p w14:paraId="15090858" w14:textId="77777777" w:rsidR="000A25A9" w:rsidRPr="00BF52C4" w:rsidRDefault="000A25A9" w:rsidP="000A25A9">
            <w:proofErr w:type="spellStart"/>
            <w:r>
              <w:t>Шема</w:t>
            </w:r>
            <w:proofErr w:type="spellEnd"/>
          </w:p>
        </w:tc>
        <w:tc>
          <w:tcPr>
            <w:tcW w:w="1086" w:type="dxa"/>
          </w:tcPr>
          <w:p w14:paraId="1691D93C" w14:textId="77777777" w:rsidR="000A25A9" w:rsidRPr="00620BB4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74478E49" w14:textId="77777777" w:rsidR="000A25A9" w:rsidRPr="00620BB4" w:rsidRDefault="000A25A9" w:rsidP="000A25A9"/>
        </w:tc>
        <w:tc>
          <w:tcPr>
            <w:tcW w:w="2095" w:type="dxa"/>
          </w:tcPr>
          <w:p w14:paraId="782A8F43" w14:textId="77777777" w:rsidR="000A25A9" w:rsidRPr="00620BB4" w:rsidRDefault="000A25A9" w:rsidP="00E13AC8">
            <w:pPr>
              <w:jc w:val="center"/>
            </w:pPr>
            <w:r>
              <w:t>3</w:t>
            </w:r>
          </w:p>
        </w:tc>
      </w:tr>
      <w:tr w:rsidR="000A25A9" w14:paraId="02F655E1" w14:textId="77777777" w:rsidTr="000A25A9">
        <w:tc>
          <w:tcPr>
            <w:tcW w:w="1809" w:type="dxa"/>
          </w:tcPr>
          <w:p w14:paraId="5113F09C" w14:textId="77777777" w:rsidR="000A25A9" w:rsidRPr="00BF52C4" w:rsidRDefault="000A25A9" w:rsidP="000A25A9">
            <w:proofErr w:type="spellStart"/>
            <w:r>
              <w:t>Хутченко</w:t>
            </w:r>
            <w:proofErr w:type="spellEnd"/>
          </w:p>
        </w:tc>
        <w:tc>
          <w:tcPr>
            <w:tcW w:w="2275" w:type="dxa"/>
          </w:tcPr>
          <w:p w14:paraId="05026618" w14:textId="77777777" w:rsidR="000A25A9" w:rsidRPr="00BF52C4" w:rsidRDefault="000A25A9" w:rsidP="000A25A9">
            <w:r>
              <w:t>Макар</w:t>
            </w:r>
          </w:p>
        </w:tc>
        <w:tc>
          <w:tcPr>
            <w:tcW w:w="1086" w:type="dxa"/>
          </w:tcPr>
          <w:p w14:paraId="48135CE4" w14:textId="07FCCDD2" w:rsidR="000A25A9" w:rsidRPr="00620BB4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29DF7D2F" w14:textId="77777777" w:rsidR="000A25A9" w:rsidRPr="00620BB4" w:rsidRDefault="000A25A9" w:rsidP="000A25A9"/>
        </w:tc>
        <w:tc>
          <w:tcPr>
            <w:tcW w:w="2095" w:type="dxa"/>
          </w:tcPr>
          <w:p w14:paraId="7DD22C31" w14:textId="77777777" w:rsidR="000A25A9" w:rsidRPr="00620BB4" w:rsidRDefault="000A25A9" w:rsidP="00E13AC8">
            <w:pPr>
              <w:jc w:val="center"/>
            </w:pPr>
            <w:r>
              <w:t>4</w:t>
            </w:r>
          </w:p>
        </w:tc>
      </w:tr>
      <w:tr w:rsidR="000A25A9" w14:paraId="0434DE54" w14:textId="77777777" w:rsidTr="000A25A9">
        <w:tc>
          <w:tcPr>
            <w:tcW w:w="1809" w:type="dxa"/>
          </w:tcPr>
          <w:p w14:paraId="3F4958CD" w14:textId="77777777" w:rsidR="000A25A9" w:rsidRPr="00BF52C4" w:rsidRDefault="000A25A9" w:rsidP="000A25A9">
            <w:r>
              <w:t xml:space="preserve">Агузаров </w:t>
            </w:r>
          </w:p>
        </w:tc>
        <w:tc>
          <w:tcPr>
            <w:tcW w:w="2275" w:type="dxa"/>
          </w:tcPr>
          <w:p w14:paraId="7BE095ED" w14:textId="77777777" w:rsidR="000A25A9" w:rsidRPr="00BF52C4" w:rsidRDefault="000A25A9" w:rsidP="000A25A9">
            <w:r>
              <w:t>Тимур</w:t>
            </w:r>
          </w:p>
        </w:tc>
        <w:tc>
          <w:tcPr>
            <w:tcW w:w="1086" w:type="dxa"/>
          </w:tcPr>
          <w:p w14:paraId="71E493B0" w14:textId="77777777" w:rsidR="000A25A9" w:rsidRPr="00620BB4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6902CB09" w14:textId="77777777" w:rsidR="000A25A9" w:rsidRPr="00620BB4" w:rsidRDefault="000A25A9" w:rsidP="000A25A9"/>
        </w:tc>
        <w:tc>
          <w:tcPr>
            <w:tcW w:w="2095" w:type="dxa"/>
          </w:tcPr>
          <w:p w14:paraId="2B33FB1A" w14:textId="77777777" w:rsidR="000A25A9" w:rsidRPr="00620BB4" w:rsidRDefault="000A25A9" w:rsidP="00E13AC8">
            <w:pPr>
              <w:jc w:val="center"/>
            </w:pPr>
            <w:r>
              <w:t>3</w:t>
            </w:r>
          </w:p>
        </w:tc>
      </w:tr>
      <w:tr w:rsidR="000A25A9" w14:paraId="2642BC7A" w14:textId="77777777" w:rsidTr="000A25A9">
        <w:tc>
          <w:tcPr>
            <w:tcW w:w="1809" w:type="dxa"/>
          </w:tcPr>
          <w:p w14:paraId="7B41F3BC" w14:textId="77777777" w:rsidR="000A25A9" w:rsidRPr="00BF52C4" w:rsidRDefault="000A25A9" w:rsidP="000A25A9">
            <w:r>
              <w:t xml:space="preserve">Слюсарь </w:t>
            </w:r>
          </w:p>
        </w:tc>
        <w:tc>
          <w:tcPr>
            <w:tcW w:w="2275" w:type="dxa"/>
          </w:tcPr>
          <w:p w14:paraId="2C306E7B" w14:textId="77777777" w:rsidR="000A25A9" w:rsidRPr="00BF52C4" w:rsidRDefault="000A25A9" w:rsidP="000A25A9">
            <w:r>
              <w:t>Иван</w:t>
            </w:r>
          </w:p>
        </w:tc>
        <w:tc>
          <w:tcPr>
            <w:tcW w:w="1086" w:type="dxa"/>
          </w:tcPr>
          <w:p w14:paraId="590B2FD6" w14:textId="77777777" w:rsidR="000A25A9" w:rsidRPr="00620BB4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1D3705B4" w14:textId="31E66BFB" w:rsidR="000A25A9" w:rsidRPr="00620BB4" w:rsidRDefault="000A25A9" w:rsidP="000A25A9">
            <w:r>
              <w:t>победитель</w:t>
            </w:r>
          </w:p>
        </w:tc>
        <w:tc>
          <w:tcPr>
            <w:tcW w:w="2095" w:type="dxa"/>
          </w:tcPr>
          <w:p w14:paraId="62E27F83" w14:textId="77777777" w:rsidR="000A25A9" w:rsidRPr="00620BB4" w:rsidRDefault="000A25A9" w:rsidP="00E13AC8">
            <w:pPr>
              <w:jc w:val="center"/>
            </w:pPr>
            <w:r>
              <w:t>6</w:t>
            </w:r>
          </w:p>
        </w:tc>
      </w:tr>
      <w:tr w:rsidR="000A25A9" w14:paraId="4BB4DEED" w14:textId="77777777" w:rsidTr="000A25A9">
        <w:tc>
          <w:tcPr>
            <w:tcW w:w="1809" w:type="dxa"/>
          </w:tcPr>
          <w:p w14:paraId="69455FC5" w14:textId="77777777" w:rsidR="000A25A9" w:rsidRPr="00BF52C4" w:rsidRDefault="000A25A9" w:rsidP="000A25A9">
            <w:r>
              <w:t>Алехина</w:t>
            </w:r>
          </w:p>
        </w:tc>
        <w:tc>
          <w:tcPr>
            <w:tcW w:w="2275" w:type="dxa"/>
          </w:tcPr>
          <w:p w14:paraId="25780566" w14:textId="77777777" w:rsidR="000A25A9" w:rsidRPr="00BF52C4" w:rsidRDefault="000A25A9" w:rsidP="000A25A9">
            <w:r>
              <w:t>Маргарита</w:t>
            </w:r>
          </w:p>
        </w:tc>
        <w:tc>
          <w:tcPr>
            <w:tcW w:w="1086" w:type="dxa"/>
          </w:tcPr>
          <w:p w14:paraId="0873E510" w14:textId="77777777" w:rsidR="000A25A9" w:rsidRPr="00620BB4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61274378" w14:textId="424862C2" w:rsidR="000A25A9" w:rsidRPr="00620BB4" w:rsidRDefault="000A25A9" w:rsidP="000A25A9">
            <w:r>
              <w:t>победитель</w:t>
            </w:r>
          </w:p>
        </w:tc>
        <w:tc>
          <w:tcPr>
            <w:tcW w:w="2095" w:type="dxa"/>
          </w:tcPr>
          <w:p w14:paraId="3A543653" w14:textId="77777777" w:rsidR="000A25A9" w:rsidRPr="00620BB4" w:rsidRDefault="000A25A9" w:rsidP="00E13AC8">
            <w:pPr>
              <w:jc w:val="center"/>
            </w:pPr>
            <w:r>
              <w:t>5</w:t>
            </w:r>
          </w:p>
        </w:tc>
      </w:tr>
      <w:tr w:rsidR="000A25A9" w14:paraId="4F233D5C" w14:textId="77777777" w:rsidTr="000A25A9">
        <w:tc>
          <w:tcPr>
            <w:tcW w:w="1809" w:type="dxa"/>
          </w:tcPr>
          <w:p w14:paraId="74D8FC97" w14:textId="77777777" w:rsidR="000A25A9" w:rsidRPr="00BF52C4" w:rsidRDefault="000A25A9" w:rsidP="000A25A9">
            <w:r>
              <w:t>Чен</w:t>
            </w:r>
          </w:p>
        </w:tc>
        <w:tc>
          <w:tcPr>
            <w:tcW w:w="2275" w:type="dxa"/>
          </w:tcPr>
          <w:p w14:paraId="435F2C89" w14:textId="77777777" w:rsidR="000A25A9" w:rsidRPr="00BF52C4" w:rsidRDefault="000A25A9" w:rsidP="000A25A9">
            <w:r>
              <w:t>Марат</w:t>
            </w:r>
          </w:p>
        </w:tc>
        <w:tc>
          <w:tcPr>
            <w:tcW w:w="1086" w:type="dxa"/>
          </w:tcPr>
          <w:p w14:paraId="353C4B07" w14:textId="77777777" w:rsidR="000A25A9" w:rsidRPr="00620BB4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65171B6A" w14:textId="77777777" w:rsidR="000A25A9" w:rsidRPr="00620BB4" w:rsidRDefault="000A25A9" w:rsidP="000A25A9"/>
        </w:tc>
        <w:tc>
          <w:tcPr>
            <w:tcW w:w="2095" w:type="dxa"/>
          </w:tcPr>
          <w:p w14:paraId="4283A379" w14:textId="77777777" w:rsidR="000A25A9" w:rsidRPr="00620BB4" w:rsidRDefault="000A25A9" w:rsidP="00E13AC8">
            <w:pPr>
              <w:jc w:val="center"/>
            </w:pPr>
            <w:r>
              <w:t>2</w:t>
            </w:r>
          </w:p>
        </w:tc>
      </w:tr>
      <w:tr w:rsidR="000A25A9" w14:paraId="3DF29405" w14:textId="77777777" w:rsidTr="000A25A9">
        <w:tc>
          <w:tcPr>
            <w:tcW w:w="1809" w:type="dxa"/>
          </w:tcPr>
          <w:p w14:paraId="15F5DB8D" w14:textId="77777777" w:rsidR="000A25A9" w:rsidRPr="00BF52C4" w:rsidRDefault="000A25A9" w:rsidP="000A25A9">
            <w:r>
              <w:t xml:space="preserve">Исмаилов </w:t>
            </w:r>
          </w:p>
        </w:tc>
        <w:tc>
          <w:tcPr>
            <w:tcW w:w="2275" w:type="dxa"/>
          </w:tcPr>
          <w:p w14:paraId="13F45DA2" w14:textId="77777777" w:rsidR="000A25A9" w:rsidRPr="00BF52C4" w:rsidRDefault="000A25A9" w:rsidP="000A25A9">
            <w:r>
              <w:t>Ренат</w:t>
            </w:r>
          </w:p>
        </w:tc>
        <w:tc>
          <w:tcPr>
            <w:tcW w:w="1086" w:type="dxa"/>
          </w:tcPr>
          <w:p w14:paraId="20B8C62D" w14:textId="08709BC7" w:rsidR="000A25A9" w:rsidRPr="00620BB4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6B977A45" w14:textId="77777777" w:rsidR="000A25A9" w:rsidRPr="00620BB4" w:rsidRDefault="000A25A9" w:rsidP="000A25A9">
            <w:r>
              <w:t xml:space="preserve"> </w:t>
            </w:r>
          </w:p>
        </w:tc>
        <w:tc>
          <w:tcPr>
            <w:tcW w:w="2095" w:type="dxa"/>
          </w:tcPr>
          <w:p w14:paraId="2D3AA5AC" w14:textId="77777777" w:rsidR="000A25A9" w:rsidRPr="00620BB4" w:rsidRDefault="000A25A9" w:rsidP="00E13AC8">
            <w:pPr>
              <w:jc w:val="center"/>
            </w:pPr>
            <w:r>
              <w:t>3</w:t>
            </w:r>
          </w:p>
        </w:tc>
      </w:tr>
      <w:tr w:rsidR="000A25A9" w14:paraId="41A0AEE9" w14:textId="77777777" w:rsidTr="000A25A9">
        <w:tc>
          <w:tcPr>
            <w:tcW w:w="1809" w:type="dxa"/>
          </w:tcPr>
          <w:p w14:paraId="1E256A2C" w14:textId="77777777" w:rsidR="000A25A9" w:rsidRPr="00BF52C4" w:rsidRDefault="000A25A9" w:rsidP="000A25A9">
            <w:r>
              <w:t>Ахмедов</w:t>
            </w:r>
          </w:p>
        </w:tc>
        <w:tc>
          <w:tcPr>
            <w:tcW w:w="2275" w:type="dxa"/>
          </w:tcPr>
          <w:p w14:paraId="1C66D21C" w14:textId="77777777" w:rsidR="000A25A9" w:rsidRPr="00BF52C4" w:rsidRDefault="000A25A9" w:rsidP="000A25A9">
            <w:r>
              <w:t>Дамир</w:t>
            </w:r>
          </w:p>
        </w:tc>
        <w:tc>
          <w:tcPr>
            <w:tcW w:w="1086" w:type="dxa"/>
          </w:tcPr>
          <w:p w14:paraId="2F973186" w14:textId="77777777" w:rsidR="000A25A9" w:rsidRPr="00620BB4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5653A1BE" w14:textId="77777777" w:rsidR="000A25A9" w:rsidRPr="00620BB4" w:rsidRDefault="000A25A9" w:rsidP="000A25A9"/>
        </w:tc>
        <w:tc>
          <w:tcPr>
            <w:tcW w:w="2095" w:type="dxa"/>
          </w:tcPr>
          <w:p w14:paraId="6170DB7A" w14:textId="77777777" w:rsidR="000A25A9" w:rsidRPr="00620BB4" w:rsidRDefault="000A25A9" w:rsidP="00E13AC8">
            <w:pPr>
              <w:jc w:val="center"/>
            </w:pPr>
            <w:r>
              <w:t>3</w:t>
            </w:r>
          </w:p>
        </w:tc>
      </w:tr>
      <w:tr w:rsidR="000A25A9" w14:paraId="6E54209D" w14:textId="77777777" w:rsidTr="000A25A9">
        <w:tc>
          <w:tcPr>
            <w:tcW w:w="1809" w:type="dxa"/>
          </w:tcPr>
          <w:p w14:paraId="4C630772" w14:textId="77777777" w:rsidR="000A25A9" w:rsidRPr="00BF52C4" w:rsidRDefault="000A25A9" w:rsidP="000A25A9">
            <w:r>
              <w:t xml:space="preserve">Зеленский </w:t>
            </w:r>
          </w:p>
        </w:tc>
        <w:tc>
          <w:tcPr>
            <w:tcW w:w="2275" w:type="dxa"/>
          </w:tcPr>
          <w:p w14:paraId="0E218259" w14:textId="77777777" w:rsidR="000A25A9" w:rsidRPr="00BF52C4" w:rsidRDefault="000A25A9" w:rsidP="000A25A9">
            <w:r>
              <w:t>Максим</w:t>
            </w:r>
          </w:p>
        </w:tc>
        <w:tc>
          <w:tcPr>
            <w:tcW w:w="1086" w:type="dxa"/>
          </w:tcPr>
          <w:p w14:paraId="36925352" w14:textId="77777777" w:rsidR="000A25A9" w:rsidRPr="00620BB4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2693331A" w14:textId="77777777" w:rsidR="000A25A9" w:rsidRPr="00620BB4" w:rsidRDefault="000A25A9" w:rsidP="000A25A9">
            <w:r>
              <w:t xml:space="preserve"> </w:t>
            </w:r>
          </w:p>
        </w:tc>
        <w:tc>
          <w:tcPr>
            <w:tcW w:w="2095" w:type="dxa"/>
          </w:tcPr>
          <w:p w14:paraId="781C3CC4" w14:textId="77777777" w:rsidR="000A25A9" w:rsidRPr="00620BB4" w:rsidRDefault="000A25A9" w:rsidP="00E13AC8">
            <w:pPr>
              <w:jc w:val="center"/>
            </w:pPr>
            <w:r>
              <w:t>0</w:t>
            </w:r>
          </w:p>
        </w:tc>
      </w:tr>
      <w:tr w:rsidR="000A25A9" w14:paraId="32427D17" w14:textId="77777777" w:rsidTr="000A25A9">
        <w:tc>
          <w:tcPr>
            <w:tcW w:w="1809" w:type="dxa"/>
          </w:tcPr>
          <w:p w14:paraId="2C741927" w14:textId="77777777" w:rsidR="000A25A9" w:rsidRPr="00BF52C4" w:rsidRDefault="000A25A9" w:rsidP="000A25A9">
            <w:r>
              <w:t>Алексеева</w:t>
            </w:r>
          </w:p>
        </w:tc>
        <w:tc>
          <w:tcPr>
            <w:tcW w:w="2275" w:type="dxa"/>
          </w:tcPr>
          <w:p w14:paraId="7CF5B937" w14:textId="77777777" w:rsidR="000A25A9" w:rsidRPr="00BF52C4" w:rsidRDefault="000A25A9" w:rsidP="000A25A9">
            <w:r>
              <w:t>Виктория</w:t>
            </w:r>
          </w:p>
        </w:tc>
        <w:tc>
          <w:tcPr>
            <w:tcW w:w="1086" w:type="dxa"/>
          </w:tcPr>
          <w:p w14:paraId="79CF8131" w14:textId="77777777" w:rsidR="000A25A9" w:rsidRPr="00620BB4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289C2BB7" w14:textId="77777777" w:rsidR="000A25A9" w:rsidRPr="00620BB4" w:rsidRDefault="000A25A9" w:rsidP="000A25A9"/>
        </w:tc>
        <w:tc>
          <w:tcPr>
            <w:tcW w:w="2095" w:type="dxa"/>
          </w:tcPr>
          <w:p w14:paraId="0A45C926" w14:textId="77777777" w:rsidR="000A25A9" w:rsidRPr="00620BB4" w:rsidRDefault="000A25A9" w:rsidP="00E13AC8">
            <w:pPr>
              <w:jc w:val="center"/>
            </w:pPr>
            <w:r>
              <w:t>4</w:t>
            </w:r>
          </w:p>
        </w:tc>
      </w:tr>
      <w:tr w:rsidR="000A25A9" w14:paraId="4F6A500C" w14:textId="77777777" w:rsidTr="000A25A9">
        <w:tc>
          <w:tcPr>
            <w:tcW w:w="1809" w:type="dxa"/>
          </w:tcPr>
          <w:p w14:paraId="3BC59D5E" w14:textId="77777777" w:rsidR="000A25A9" w:rsidRDefault="000A25A9" w:rsidP="000A25A9">
            <w:r>
              <w:t>Шаталова</w:t>
            </w:r>
          </w:p>
        </w:tc>
        <w:tc>
          <w:tcPr>
            <w:tcW w:w="2275" w:type="dxa"/>
          </w:tcPr>
          <w:p w14:paraId="2732F9F7" w14:textId="77777777" w:rsidR="000A25A9" w:rsidRDefault="000A25A9" w:rsidP="000A25A9">
            <w:r>
              <w:t>Екатерина</w:t>
            </w:r>
          </w:p>
        </w:tc>
        <w:tc>
          <w:tcPr>
            <w:tcW w:w="1086" w:type="dxa"/>
          </w:tcPr>
          <w:p w14:paraId="69AC31E6" w14:textId="77777777" w:rsidR="000A25A9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0E03351A" w14:textId="77777777" w:rsidR="000A25A9" w:rsidRPr="00620BB4" w:rsidRDefault="000A25A9" w:rsidP="000A25A9">
            <w:r>
              <w:t>победитель</w:t>
            </w:r>
          </w:p>
        </w:tc>
        <w:tc>
          <w:tcPr>
            <w:tcW w:w="2095" w:type="dxa"/>
          </w:tcPr>
          <w:p w14:paraId="2C18D32E" w14:textId="77777777" w:rsidR="000A25A9" w:rsidRDefault="000A25A9" w:rsidP="00E13AC8">
            <w:pPr>
              <w:jc w:val="center"/>
            </w:pPr>
            <w:r>
              <w:t>7</w:t>
            </w:r>
          </w:p>
        </w:tc>
      </w:tr>
      <w:tr w:rsidR="000A25A9" w14:paraId="25213A1C" w14:textId="77777777" w:rsidTr="000A25A9">
        <w:tc>
          <w:tcPr>
            <w:tcW w:w="1809" w:type="dxa"/>
          </w:tcPr>
          <w:p w14:paraId="01B716B1" w14:textId="612FF5FD" w:rsidR="000A25A9" w:rsidRDefault="000A25A9" w:rsidP="000A25A9">
            <w:proofErr w:type="spellStart"/>
            <w:r>
              <w:t>Борода</w:t>
            </w:r>
            <w:r w:rsidR="00E13AC8">
              <w:t>ева</w:t>
            </w:r>
            <w:proofErr w:type="spellEnd"/>
          </w:p>
        </w:tc>
        <w:tc>
          <w:tcPr>
            <w:tcW w:w="2275" w:type="dxa"/>
          </w:tcPr>
          <w:p w14:paraId="67EE280A" w14:textId="159DC695" w:rsidR="000A25A9" w:rsidRDefault="000A25A9" w:rsidP="000A25A9">
            <w:r>
              <w:t>Дана</w:t>
            </w:r>
          </w:p>
        </w:tc>
        <w:tc>
          <w:tcPr>
            <w:tcW w:w="1086" w:type="dxa"/>
          </w:tcPr>
          <w:p w14:paraId="3682FA20" w14:textId="60D800FE" w:rsidR="000A25A9" w:rsidRDefault="000A25A9" w:rsidP="00E13AC8">
            <w:pPr>
              <w:jc w:val="center"/>
            </w:pPr>
            <w:r>
              <w:t>4</w:t>
            </w:r>
          </w:p>
        </w:tc>
        <w:tc>
          <w:tcPr>
            <w:tcW w:w="1348" w:type="dxa"/>
          </w:tcPr>
          <w:p w14:paraId="59C27D15" w14:textId="77777777" w:rsidR="000A25A9" w:rsidRDefault="000A25A9" w:rsidP="000A25A9"/>
        </w:tc>
        <w:tc>
          <w:tcPr>
            <w:tcW w:w="2095" w:type="dxa"/>
          </w:tcPr>
          <w:p w14:paraId="15457835" w14:textId="59AAF952" w:rsidR="000A25A9" w:rsidRDefault="000A25A9" w:rsidP="00E13AC8">
            <w:pPr>
              <w:jc w:val="center"/>
            </w:pPr>
            <w:r>
              <w:t>4</w:t>
            </w:r>
          </w:p>
        </w:tc>
      </w:tr>
    </w:tbl>
    <w:p w14:paraId="72C2C633" w14:textId="260C61C9" w:rsidR="00471732" w:rsidRDefault="00471732" w:rsidP="00471732">
      <w:pPr>
        <w:jc w:val="center"/>
        <w:rPr>
          <w:b/>
          <w:sz w:val="24"/>
        </w:rPr>
      </w:pPr>
    </w:p>
    <w:p w14:paraId="44101245" w14:textId="77777777" w:rsidR="000A25A9" w:rsidRDefault="000A25A9" w:rsidP="00471732">
      <w:pPr>
        <w:jc w:val="center"/>
        <w:rPr>
          <w:b/>
          <w:sz w:val="24"/>
        </w:rPr>
      </w:pPr>
    </w:p>
    <w:p w14:paraId="4AA48EF0" w14:textId="77777777" w:rsidR="000A25A9" w:rsidRDefault="000A25A9" w:rsidP="00471732">
      <w:pPr>
        <w:jc w:val="center"/>
        <w:rPr>
          <w:b/>
          <w:sz w:val="24"/>
        </w:rPr>
      </w:pPr>
    </w:p>
    <w:p w14:paraId="353A779B" w14:textId="77777777" w:rsidR="00471732" w:rsidRDefault="00471732" w:rsidP="00471732">
      <w:pPr>
        <w:jc w:val="center"/>
        <w:rPr>
          <w:b/>
          <w:sz w:val="24"/>
        </w:rPr>
      </w:pPr>
    </w:p>
    <w:p w14:paraId="1F0B5080" w14:textId="77777777" w:rsidR="00471732" w:rsidRDefault="00471732" w:rsidP="00471732">
      <w:pPr>
        <w:jc w:val="center"/>
        <w:rPr>
          <w:b/>
          <w:sz w:val="24"/>
        </w:rPr>
      </w:pPr>
    </w:p>
    <w:p w14:paraId="101BF427" w14:textId="77777777" w:rsidR="00471732" w:rsidRDefault="00471732" w:rsidP="00471732">
      <w:pPr>
        <w:jc w:val="center"/>
        <w:rPr>
          <w:b/>
          <w:sz w:val="24"/>
        </w:rPr>
      </w:pPr>
    </w:p>
    <w:p w14:paraId="1B7231BF" w14:textId="77777777" w:rsidR="00471732" w:rsidRDefault="00471732" w:rsidP="00471732">
      <w:pPr>
        <w:jc w:val="center"/>
        <w:rPr>
          <w:b/>
          <w:sz w:val="24"/>
        </w:rPr>
      </w:pPr>
    </w:p>
    <w:p w14:paraId="06EB1AFF" w14:textId="77777777" w:rsidR="00471732" w:rsidRDefault="00471732" w:rsidP="00471732">
      <w:pPr>
        <w:jc w:val="center"/>
        <w:rPr>
          <w:b/>
          <w:sz w:val="24"/>
        </w:rPr>
      </w:pPr>
    </w:p>
    <w:p w14:paraId="04775B5E" w14:textId="77777777" w:rsidR="00471732" w:rsidRDefault="00471732" w:rsidP="00471732">
      <w:pPr>
        <w:jc w:val="center"/>
        <w:rPr>
          <w:b/>
          <w:sz w:val="24"/>
        </w:rPr>
      </w:pPr>
    </w:p>
    <w:p w14:paraId="71F8D77F" w14:textId="77777777" w:rsidR="00471732" w:rsidRDefault="00471732" w:rsidP="00471732">
      <w:pPr>
        <w:jc w:val="center"/>
        <w:rPr>
          <w:b/>
          <w:sz w:val="24"/>
        </w:rPr>
      </w:pPr>
    </w:p>
    <w:p w14:paraId="727025BC" w14:textId="77777777" w:rsidR="00471732" w:rsidRDefault="00471732" w:rsidP="00471732">
      <w:pPr>
        <w:jc w:val="center"/>
        <w:rPr>
          <w:b/>
          <w:sz w:val="24"/>
        </w:rPr>
      </w:pPr>
    </w:p>
    <w:p w14:paraId="53648E37" w14:textId="77777777" w:rsidR="00471732" w:rsidRDefault="00471732" w:rsidP="00471732">
      <w:pPr>
        <w:jc w:val="center"/>
        <w:rPr>
          <w:b/>
          <w:sz w:val="24"/>
        </w:rPr>
      </w:pPr>
    </w:p>
    <w:p w14:paraId="53B0A3A1" w14:textId="77777777" w:rsidR="00471732" w:rsidRDefault="00471732" w:rsidP="00471732">
      <w:pPr>
        <w:jc w:val="center"/>
        <w:rPr>
          <w:b/>
          <w:sz w:val="24"/>
        </w:rPr>
      </w:pPr>
    </w:p>
    <w:p w14:paraId="5D0D8BF4" w14:textId="77777777" w:rsidR="00471732" w:rsidRPr="00471732" w:rsidRDefault="00471732" w:rsidP="00471732">
      <w:pPr>
        <w:jc w:val="center"/>
        <w:rPr>
          <w:b/>
          <w:sz w:val="24"/>
        </w:rPr>
      </w:pPr>
    </w:p>
    <w:sectPr w:rsidR="00471732" w:rsidRPr="0047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2ED"/>
    <w:rsid w:val="000A25A9"/>
    <w:rsid w:val="000A6050"/>
    <w:rsid w:val="00155010"/>
    <w:rsid w:val="002E1AA1"/>
    <w:rsid w:val="00471732"/>
    <w:rsid w:val="00483D2E"/>
    <w:rsid w:val="006C02ED"/>
    <w:rsid w:val="00792376"/>
    <w:rsid w:val="008D2A15"/>
    <w:rsid w:val="00A770FA"/>
    <w:rsid w:val="00E1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D6E0"/>
  <w15:docId w15:val="{510C1D2F-7413-4C0D-8A2C-93CE14EF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115</cp:lastModifiedBy>
  <cp:revision>12</cp:revision>
  <cp:lastPrinted>2021-10-06T08:20:00Z</cp:lastPrinted>
  <dcterms:created xsi:type="dcterms:W3CDTF">2021-10-06T08:12:00Z</dcterms:created>
  <dcterms:modified xsi:type="dcterms:W3CDTF">2023-11-07T11:49:00Z</dcterms:modified>
</cp:coreProperties>
</file>