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7E6D39" w:rsidRPr="007E6D39" w:rsidTr="00B5619E">
        <w:tc>
          <w:tcPr>
            <w:tcW w:w="3652" w:type="dxa"/>
            <w:shd w:val="clear" w:color="auto" w:fill="auto"/>
          </w:tcPr>
          <w:p w:rsidR="007E6D39" w:rsidRPr="007E6D39" w:rsidRDefault="007E6D39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0" w:name="P29"/>
            <w:bookmarkEnd w:id="0"/>
          </w:p>
        </w:tc>
        <w:tc>
          <w:tcPr>
            <w:tcW w:w="5812" w:type="dxa"/>
            <w:shd w:val="clear" w:color="auto" w:fill="auto"/>
          </w:tcPr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:rsidR="007E6D39" w:rsidRPr="007E6D39" w:rsidRDefault="007E6D39" w:rsidP="007E6D3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7E6D39" w:rsidRPr="007E6D39" w:rsidTr="00B5619E">
        <w:trPr>
          <w:trHeight w:val="3575"/>
        </w:trPr>
        <w:tc>
          <w:tcPr>
            <w:tcW w:w="1951" w:type="dxa"/>
            <w:shd w:val="clear" w:color="auto" w:fill="auto"/>
          </w:tcPr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E6D39">
              <w:rPr>
                <w:rFonts w:ascii="Calibri" w:eastAsia="Calibri" w:hAnsi="Calibri" w:cs="Times New Roman"/>
                <w:b/>
              </w:rPr>
              <w:t>Регистрационный номер</w:t>
            </w: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7E6D39" w:rsidRPr="007E6D39" w:rsidTr="00B5619E">
              <w:tc>
                <w:tcPr>
                  <w:tcW w:w="2491" w:type="dxa"/>
                  <w:shd w:val="clear" w:color="auto" w:fill="auto"/>
                </w:tcPr>
                <w:p w:rsidR="007E6D39" w:rsidRPr="007E6D39" w:rsidRDefault="007E6D39" w:rsidP="007E6D3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7E6D39" w:rsidRPr="007E6D39" w:rsidRDefault="007E6D39" w:rsidP="007E6D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E6D39">
              <w:rPr>
                <w:rFonts w:ascii="Calibri" w:eastAsia="Calibri" w:hAnsi="Calibri" w:cs="Times New Roman"/>
                <w:b/>
              </w:rPr>
              <w:t>Дата приема заявления</w:t>
            </w: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7E6D39" w:rsidRPr="007E6D39" w:rsidTr="00B5619E">
              <w:tc>
                <w:tcPr>
                  <w:tcW w:w="2491" w:type="dxa"/>
                  <w:shd w:val="clear" w:color="auto" w:fill="auto"/>
                </w:tcPr>
                <w:p w:rsidR="007E6D39" w:rsidRPr="007E6D39" w:rsidRDefault="007E6D39" w:rsidP="007E6D3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7E6D39" w:rsidRPr="007E6D39" w:rsidRDefault="007E6D39" w:rsidP="007E6D3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E6D39" w:rsidRPr="007E6D39" w:rsidRDefault="007E6D39" w:rsidP="007E6D3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796" w:type="dxa"/>
            <w:shd w:val="clear" w:color="auto" w:fill="auto"/>
          </w:tcPr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E6D39">
              <w:rPr>
                <w:rFonts w:ascii="Times New Roman" w:eastAsia="Calibri" w:hAnsi="Times New Roman" w:cs="Times New Roman"/>
              </w:rPr>
              <w:t>В</w:t>
            </w:r>
            <w:r w:rsidR="00F52852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аттестационную</w:t>
            </w:r>
            <w:r w:rsidR="00F52852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комиссию</w:t>
            </w:r>
            <w:r w:rsidR="00D922A6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Министерства образования и науки Республики Северная Осетия-Алания по</w:t>
            </w:r>
            <w:r w:rsidR="006B4FFB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аттестации</w:t>
            </w:r>
            <w:r w:rsidR="006B4FFB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педагогических</w:t>
            </w:r>
            <w:r w:rsidR="006B4FFB">
              <w:rPr>
                <w:rFonts w:ascii="Times New Roman" w:eastAsia="Calibri" w:hAnsi="Times New Roman" w:cs="Times New Roman"/>
              </w:rPr>
              <w:t xml:space="preserve"> </w:t>
            </w:r>
            <w:r w:rsidRPr="007E6D39">
              <w:rPr>
                <w:rFonts w:ascii="Times New Roman" w:eastAsia="Calibri" w:hAnsi="Times New Roman" w:cs="Times New Roman"/>
              </w:rPr>
              <w:t>работников</w:t>
            </w:r>
          </w:p>
          <w:p w:rsidR="007E6D39" w:rsidRPr="007E6D39" w:rsidRDefault="006B4FFB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="00D922A6">
              <w:rPr>
                <w:rFonts w:ascii="Times New Roman" w:eastAsia="Calibri" w:hAnsi="Times New Roman" w:cs="Times New Roman"/>
                <w:sz w:val="24"/>
                <w:szCs w:val="24"/>
              </w:rPr>
              <w:t>Бураева Любовь Николаевна</w:t>
            </w:r>
          </w:p>
          <w:p w:rsidR="007E6D39" w:rsidRPr="007E6D39" w:rsidRDefault="00D922A6" w:rsidP="00D922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                   </w:t>
            </w:r>
            <w:r w:rsidR="007E6D39" w:rsidRPr="007E6D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заявителя)</w:t>
            </w: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E6D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учитель </w:t>
            </w: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E6D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(должность заявителя в образовательной организации)</w:t>
            </w:r>
          </w:p>
          <w:p w:rsidR="007E6D39" w:rsidRPr="007E6D39" w:rsidRDefault="00060BEE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BE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образовательное учреждени</w:t>
            </w:r>
            <w:proofErr w:type="gramStart"/>
            <w:r w:rsidRPr="00060BEE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060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BEE">
              <w:rPr>
                <w:rFonts w:ascii="Times New Roman" w:eastAsia="Calibri" w:hAnsi="Times New Roman" w:cs="Times New Roman"/>
                <w:sz w:val="24"/>
                <w:szCs w:val="24"/>
              </w:rPr>
              <w:t>Луковской имени С.Г. Астанина Моздокского района РСО-Алания</w:t>
            </w:r>
          </w:p>
          <w:p w:rsidR="007E6D39" w:rsidRPr="007E6D39" w:rsidRDefault="00280377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E6D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E6D39" w:rsidRPr="007E6D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(полное наименование организации (согласно её уставу),</w:t>
            </w:r>
            <w:proofErr w:type="gramEnd"/>
          </w:p>
          <w:p w:rsidR="007E6D39" w:rsidRPr="007E6D39" w:rsidRDefault="007E6D39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E6D39" w:rsidRPr="007E6D39" w:rsidRDefault="007E6D39" w:rsidP="007E6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gramStart"/>
            <w:r w:rsidRPr="007E6D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работником</w:t>
            </w:r>
            <w:proofErr w:type="gramEnd"/>
            <w:r w:rsidRPr="007E6D3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которой является заявитель)</w:t>
            </w:r>
          </w:p>
          <w:p w:rsidR="007E6D39" w:rsidRPr="007E6D39" w:rsidRDefault="007E6D39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6D39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_________________________________________________________________________________________</w:t>
            </w:r>
          </w:p>
          <w:p w:rsidR="007E6D39" w:rsidRPr="007E6D39" w:rsidRDefault="007E6D39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E6D39" w:rsidRPr="007E6D39" w:rsidRDefault="007E6D39" w:rsidP="007E6D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6D39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</w:tbl>
    <w:p w:rsidR="007E6D39" w:rsidRPr="007E6D39" w:rsidRDefault="007E6D39" w:rsidP="007E6D39">
      <w:pPr>
        <w:spacing w:after="0" w:line="240" w:lineRule="auto"/>
        <w:rPr>
          <w:rFonts w:ascii="Calibri" w:eastAsia="Calibri" w:hAnsi="Calibri" w:cs="Times New Roman"/>
        </w:rPr>
      </w:pP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D39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6D39" w:rsidRPr="007E6D39" w:rsidRDefault="007E6D39" w:rsidP="007E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просвещения РФ от 24 марта 2023 г. № 196 (далее – Порядок аттестации), прошу аттестовать меня на </w:t>
      </w:r>
      <w:r w:rsidRPr="007E6D39">
        <w:rPr>
          <w:rFonts w:ascii="Times New Roman" w:eastAsia="Calibri" w:hAnsi="Times New Roman" w:cs="Times New Roman"/>
          <w:b/>
          <w:sz w:val="24"/>
          <w:szCs w:val="24"/>
        </w:rPr>
        <w:t>ПЕРВУЮ</w:t>
      </w: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 квалификационную категорию по должности:  </w:t>
      </w:r>
    </w:p>
    <w:p w:rsidR="007E6D39" w:rsidRPr="006B4FFB" w:rsidRDefault="00F01D82" w:rsidP="007E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7E6D39" w:rsidRPr="006B4FF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учитель </w:t>
      </w: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>(наименование занимаемой должности согласно подразделу 2 раздела I номенклатуры должностей, утвержденной постановлением Правительства РФ от 21 февраля 2022 г. № 225)</w:t>
      </w:r>
    </w:p>
    <w:p w:rsidR="007E6D39" w:rsidRPr="007E6D39" w:rsidRDefault="00280377" w:rsidP="007E6D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Физической культуры</w:t>
      </w: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(преподаваемая дисциплина/учебный предмет (при наличии)) </w:t>
      </w: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7E6D39" w:rsidRPr="007E6D39" w:rsidRDefault="007E6D39" w:rsidP="007E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2. В настоящее время: </w:t>
      </w:r>
    </w:p>
    <w:p w:rsidR="007E6D39" w:rsidRPr="007E6D39" w:rsidRDefault="00D922A6" w:rsidP="007E6D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не имею ____________________ квалификационную  категорию</w:t>
      </w:r>
      <w:r w:rsidR="006B4F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по должности</w:t>
      </w:r>
    </w:p>
    <w:p w:rsidR="007E6D39" w:rsidRPr="007E6D39" w:rsidRDefault="007E6D39" w:rsidP="007E6D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__________________________________,  срок ее действия </w:t>
      </w:r>
      <w:proofErr w:type="gramStart"/>
      <w:r w:rsidRPr="007E6D3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 __________ по ___________               _____________________________________________________________________________</w:t>
      </w:r>
    </w:p>
    <w:p w:rsidR="007E6D39" w:rsidRPr="007E6D39" w:rsidRDefault="007E6D39" w:rsidP="007E6D3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>(дата и номер приказа, которым установлена квалификационная категория, кем издан приказ)</w:t>
      </w:r>
    </w:p>
    <w:p w:rsidR="007E6D39" w:rsidRPr="007E6D39" w:rsidRDefault="007E6D39" w:rsidP="007E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E6D39" w:rsidRPr="007E6D39" w:rsidRDefault="00C569C3" w:rsidP="0028037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3. Сообщаю о себе следующие сведения*: 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>уровень образования:</w:t>
      </w:r>
      <w:r w:rsidR="00C878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proofErr w:type="gramStart"/>
      <w:r w:rsidR="00CF3870">
        <w:rPr>
          <w:rFonts w:ascii="Times New Roman" w:eastAsia="Calibri" w:hAnsi="Times New Roman" w:cs="Times New Roman"/>
          <w:sz w:val="24"/>
          <w:szCs w:val="24"/>
          <w:u w:val="single"/>
        </w:rPr>
        <w:t>высшее</w:t>
      </w:r>
      <w:proofErr w:type="gramEnd"/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>(высшее или среднее профессиональное)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образовательного учреждения, в котором получил образование: </w:t>
      </w:r>
      <w:r w:rsidR="00280377">
        <w:rPr>
          <w:rFonts w:ascii="Times New Roman" w:eastAsia="Calibri" w:hAnsi="Times New Roman" w:cs="Times New Roman"/>
          <w:sz w:val="24"/>
          <w:szCs w:val="24"/>
          <w:u w:val="single"/>
        </w:rPr>
        <w:t>СОГПИ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дата окончания образовательного учреждения: </w:t>
      </w:r>
      <w:r w:rsidR="00280377">
        <w:rPr>
          <w:rFonts w:ascii="Times New Roman" w:eastAsia="Calibri" w:hAnsi="Times New Roman" w:cs="Times New Roman"/>
          <w:sz w:val="24"/>
          <w:szCs w:val="24"/>
          <w:u w:val="single"/>
        </w:rPr>
        <w:t>10.07.2019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полученная специальность, квалификация: </w:t>
      </w:r>
    </w:p>
    <w:p w:rsidR="007E6D39" w:rsidRPr="007E6D39" w:rsidRDefault="00280377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«Педагогическое образование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>сведения о</w:t>
      </w:r>
      <w:r w:rsidR="00280377">
        <w:rPr>
          <w:rFonts w:ascii="Times New Roman" w:eastAsia="Calibri" w:hAnsi="Times New Roman" w:cs="Times New Roman"/>
          <w:sz w:val="24"/>
          <w:szCs w:val="24"/>
        </w:rPr>
        <w:t xml:space="preserve"> среднем профессиональном </w:t>
      </w: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 образовании: </w:t>
      </w:r>
      <w:r w:rsidR="00F52852">
        <w:rPr>
          <w:rFonts w:ascii="Times New Roman" w:eastAsia="Calibri" w:hAnsi="Times New Roman" w:cs="Times New Roman"/>
          <w:sz w:val="24"/>
          <w:szCs w:val="24"/>
        </w:rPr>
        <w:t>«</w:t>
      </w:r>
      <w:r w:rsidR="00D02F77">
        <w:rPr>
          <w:rFonts w:ascii="Times New Roman" w:eastAsia="Calibri" w:hAnsi="Times New Roman" w:cs="Times New Roman"/>
          <w:sz w:val="24"/>
          <w:szCs w:val="24"/>
        </w:rPr>
        <w:t>Учитель физической культуры с дополнительной подготовкой в области основ безопасности</w:t>
      </w:r>
      <w:r w:rsidR="00D273F3">
        <w:rPr>
          <w:rFonts w:ascii="Times New Roman" w:eastAsia="Calibri" w:hAnsi="Times New Roman" w:cs="Times New Roman"/>
          <w:sz w:val="24"/>
          <w:szCs w:val="24"/>
        </w:rPr>
        <w:t xml:space="preserve"> жизнедеятельности</w:t>
      </w:r>
      <w:r w:rsidR="00F5285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D02F7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диплом от</w:t>
      </w:r>
      <w:r w:rsidR="00D273F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02F7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30.06.2011 года ГОУВПО СПИ г. Ставрополь 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общий стаж работы (полных лет): </w:t>
      </w:r>
      <w:r w:rsidR="00A75323">
        <w:rPr>
          <w:rFonts w:ascii="Times New Roman" w:eastAsia="Calibri" w:hAnsi="Times New Roman" w:cs="Times New Roman"/>
          <w:sz w:val="24"/>
          <w:szCs w:val="24"/>
        </w:rPr>
        <w:t>9 лет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педагогический стаж (полных лет): </w:t>
      </w:r>
      <w:r w:rsidR="00A75323">
        <w:rPr>
          <w:rFonts w:ascii="Times New Roman" w:eastAsia="Calibri" w:hAnsi="Times New Roman" w:cs="Times New Roman"/>
          <w:sz w:val="24"/>
          <w:szCs w:val="24"/>
        </w:rPr>
        <w:t>9 лет</w:t>
      </w:r>
    </w:p>
    <w:p w:rsidR="007E6D39" w:rsidRDefault="007E6D39" w:rsidP="007E6D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7E6D39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 последние 3 года:</w:t>
      </w:r>
    </w:p>
    <w:p w:rsidR="00D273F3" w:rsidRPr="007E6D39" w:rsidRDefault="00D273F3" w:rsidP="007E6D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F77" w:rsidRPr="00D02F77" w:rsidRDefault="00D02F77" w:rsidP="00D02F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 в ГБОУ ДПО СОРИПКРО (г. Владикавказ) по дополнительной профессиональной образовательной программе      </w:t>
      </w:r>
      <w:r w:rsidRPr="00D02F77">
        <w:rPr>
          <w:rFonts w:ascii="Times New Roman" w:eastAsia="Calibri" w:hAnsi="Times New Roman" w:cs="Times New Roman"/>
          <w:sz w:val="24"/>
          <w:szCs w:val="24"/>
        </w:rPr>
        <w:lastRenderedPageBreak/>
        <w:t>« Повышение качества преподавания физической культуры в условиях реализации ФГОС» в объеме 120 часов. Регистрационный номер 1392, дата выдачи 18 июня 2016г.</w:t>
      </w:r>
    </w:p>
    <w:p w:rsidR="00D02F77" w:rsidRP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 в ГБОУ ДПО СОРИПКРО (г. Владикавказ) по дополнительной профессиональной образовательной программе «Совершенствование компетенций учителя физической </w:t>
      </w:r>
      <w:r w:rsidR="00D273F3" w:rsidRPr="00D02F77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Pr="00D02F77">
        <w:rPr>
          <w:rFonts w:ascii="Times New Roman" w:eastAsia="Calibri" w:hAnsi="Times New Roman" w:cs="Times New Roman"/>
          <w:sz w:val="24"/>
          <w:szCs w:val="24"/>
        </w:rPr>
        <w:t xml:space="preserve"> в контексте обновлённых ФГОС»  в объеме 108 часов. Регистрационный номер 1590 дата выдачи 12.11.2022 г.</w:t>
      </w:r>
    </w:p>
    <w:p w:rsid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 в ГБОУ ДПО СОРИПКРО (г. Владикавказ) по дополнительной профессиональной образовательной программе «Реализация требований обновлённых ФГОС НОО, ФГОС ООО в работе учителя (физической культуры)»  в объеме 36часов. Регистрационный номер  03797/k дата выдачи 25.05.2023 г.</w:t>
      </w:r>
    </w:p>
    <w:p w:rsid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 в ФГБНУ Институт возрастной физиологии Российской академии образования (г. Москва) по курсу повышения квалификации «Мониторинговые исследования здоровья сберегающей среды в образовательных организациях» в объёме 36 часов. Регистрационный номер № Л- 1/0076 дата выдачи 10 марта 2023 года.</w:t>
      </w:r>
    </w:p>
    <w:p w:rsid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 в ФГБНУ Институт изучения детства, семьи и воспитания Российской академии образования по дополнительной профессиональной программе «Программирование воспитания в общеобразовательных организациях» в объёме 36 часов. Регистрационный номер СКФО-08/О-А-22 дата выдачи 2022 год.</w:t>
      </w:r>
    </w:p>
    <w:p w:rsid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 в ФГАОУ </w:t>
      </w:r>
      <w:proofErr w:type="gramStart"/>
      <w:r w:rsidRPr="00D02F77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D02F77">
        <w:rPr>
          <w:rFonts w:ascii="Times New Roman" w:eastAsia="Calibri" w:hAnsi="Times New Roman" w:cs="Times New Roman"/>
          <w:sz w:val="24"/>
          <w:szCs w:val="24"/>
        </w:rPr>
        <w:t xml:space="preserve"> Московский физико-       технический институт (национальный исследовательский университет) по дополнительной профессиональной программе «Быстрый старт в искусственный интеллект» в объёме 72 часа.  Регистрационный номер 10934/22 дата выдачи 04.10.2022 года.</w:t>
      </w:r>
    </w:p>
    <w:p w:rsidR="00D02F77" w:rsidRDefault="00D02F77" w:rsidP="00D02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F77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 в ФГА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дополнительной профессиональной программе «Разговоры о важном»: система работы классного руководителя (куратора) в объеме 58 часов. Регистрационный номеру-287184/б дата выдачи 2022 год.</w:t>
      </w:r>
    </w:p>
    <w:p w:rsidR="00D273F3" w:rsidRPr="00D02F77" w:rsidRDefault="00D273F3" w:rsidP="00D273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D39" w:rsidRPr="007E6D39" w:rsidRDefault="00D273F3" w:rsidP="007E6D3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. Являюсь призером следующих конкурсов профессионального мастерства педагогических работников*:  </w:t>
      </w:r>
      <w:r w:rsidR="007E6D39" w:rsidRPr="007E6D39">
        <w:rPr>
          <w:rFonts w:ascii="Times New Roman" w:eastAsia="Calibri" w:hAnsi="Times New Roman" w:cs="Times New Roman"/>
          <w:sz w:val="24"/>
          <w:szCs w:val="24"/>
          <w:u w:val="single"/>
        </w:rPr>
        <w:t>нет</w:t>
      </w:r>
    </w:p>
    <w:p w:rsidR="007E6D39" w:rsidRPr="007E6D39" w:rsidRDefault="007E6D39" w:rsidP="007E6D3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*К указанным сведениям заявителем прилагаются копии подтверждающих документов. В случае отсутствия информации по каким-либо пунктам (о повышении квалификации, о наличии наград и ученых званий и др.),  напротив этого пункта заявителем ставится прочерк или пишется слово «нет».</w:t>
      </w:r>
    </w:p>
    <w:p w:rsidR="007E6D39" w:rsidRPr="007E6D39" w:rsidRDefault="00D273F3" w:rsidP="007E6D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Основанием для аттестации на указанную в заявлении квалификационную категорию считаю следующие результаты своей профессиональной деятельности, соответствующие показателям, установленным для первой квалификационной категории (</w:t>
      </w:r>
      <w:r w:rsidR="007E6D39" w:rsidRPr="007E6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35 Порядка аттестации)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7E0E" w:rsidRDefault="007E7E0E" w:rsidP="00A02186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E7E0E">
        <w:rPr>
          <w:rFonts w:ascii="Times New Roman" w:eastAsia="Calibri" w:hAnsi="Times New Roman" w:cs="Times New Roman"/>
          <w:sz w:val="24"/>
          <w:szCs w:val="24"/>
        </w:rPr>
        <w:t>о результатах освоения образовательных программ, качественного показателя и показателя ус</w:t>
      </w:r>
      <w:r w:rsidR="00A02186">
        <w:rPr>
          <w:rFonts w:ascii="Times New Roman" w:eastAsia="Calibri" w:hAnsi="Times New Roman" w:cs="Times New Roman"/>
          <w:sz w:val="24"/>
          <w:szCs w:val="24"/>
        </w:rPr>
        <w:t>певаемости по годам за три года</w:t>
      </w:r>
      <w:r w:rsidR="00A02186" w:rsidRPr="00A02186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7E7E0E" w:rsidRDefault="007E7E0E" w:rsidP="007E7E0E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E0E">
        <w:rPr>
          <w:rFonts w:ascii="Times New Roman" w:eastAsia="Calibri" w:hAnsi="Times New Roman" w:cs="Times New Roman"/>
          <w:sz w:val="24"/>
          <w:szCs w:val="24"/>
          <w:u w:val="single"/>
        </w:rPr>
        <w:t>Справка№ 59 от 05.03.2024, подтверждающая  освоение образовательных программ, качественного показателя и показателя успеваемости за три, заверенная директором</w:t>
      </w:r>
      <w:r w:rsidR="00A0218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E7E0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МБОУ СОШ  ст. Луковской им. С.Г. Астанина  Чумаченко А.Н.</w:t>
      </w:r>
    </w:p>
    <w:p w:rsidR="007E7E0E" w:rsidRDefault="00A02186" w:rsidP="00A02186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справка подтверждение положительной динамики качества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учащихся  (СОУ) по предмету </w:t>
      </w:r>
      <w:r w:rsidR="000563A1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по итогам года)</w:t>
      </w:r>
      <w:r w:rsidRPr="00A02186">
        <w:t xml:space="preserve"> </w:t>
      </w:r>
      <w:r w:rsidRPr="00A02186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A02186" w:rsidRPr="00A75323" w:rsidRDefault="00A02186" w:rsidP="00A02186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Справка №58 от 5.03.2024, подтверждающая положительную динамику </w:t>
      </w:r>
      <w:proofErr w:type="spellStart"/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обученности</w:t>
      </w:r>
      <w:proofErr w:type="spellEnd"/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учащихся по предмету</w:t>
      </w:r>
      <w:r w:rsidR="000563A1" w:rsidRPr="00A753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(СОУ), заверенная директором  МБОУ СОШ  ст. Луковской им. С.Г. Астанина  Чумаченко А.Н.</w:t>
      </w:r>
    </w:p>
    <w:p w:rsidR="00F01D82" w:rsidRDefault="000563A1" w:rsidP="00F01D82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563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о повышении квалификации по профилю учителя</w:t>
      </w:r>
      <w:r w:rsidR="00F01D82" w:rsidRPr="00F01D82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0563A1" w:rsidRPr="00A75323" w:rsidRDefault="00F01D82" w:rsidP="00F01D82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Справка №60 от 05.03.2024, подтверждающая наличие курсов повышения квалификации по профилю учителя,</w:t>
      </w:r>
      <w:r w:rsidRPr="00A75323">
        <w:rPr>
          <w:u w:val="single"/>
        </w:rPr>
        <w:t xml:space="preserve"> </w:t>
      </w: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заверенная директором  МБОУ СОШ  ст. Луковской им. С.Г. Астанина  Чумаченко А.Н.</w:t>
      </w:r>
    </w:p>
    <w:p w:rsidR="00F01D82" w:rsidRDefault="00F01D82" w:rsidP="00F01D82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справка-подтверждение о налич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ии  у 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чеников значков отличия выполненных нормативов  «Готов к труду и обороне»</w:t>
      </w:r>
      <w:r w:rsidRPr="00F01D82">
        <w:t xml:space="preserve"> </w:t>
      </w:r>
      <w:r w:rsidRPr="00F01D82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F01D82" w:rsidRPr="00A75323" w:rsidRDefault="00F01D82" w:rsidP="00F01D82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Справка №57 от05.03.2024,подтверждающая наличие значков отличия, заверенная директором  МБОУ СОШ  ст. Луковской им. С.Г. Астанина  Чумаченко А.Н.</w:t>
      </w:r>
    </w:p>
    <w:p w:rsidR="00F01D82" w:rsidRPr="00A75323" w:rsidRDefault="0069217B" w:rsidP="0069217B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75323">
        <w:rPr>
          <w:rFonts w:ascii="Times New Roman" w:eastAsia="Calibri" w:hAnsi="Times New Roman" w:cs="Times New Roman"/>
          <w:sz w:val="24"/>
          <w:szCs w:val="24"/>
        </w:rPr>
        <w:t>о принятие участия во Всероссийском физкультурн</w:t>
      </w:r>
      <w:proofErr w:type="gramStart"/>
      <w:r w:rsidRPr="00A7532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A75323">
        <w:rPr>
          <w:rFonts w:ascii="Times New Roman" w:eastAsia="Calibri" w:hAnsi="Times New Roman" w:cs="Times New Roman"/>
          <w:sz w:val="24"/>
          <w:szCs w:val="24"/>
        </w:rPr>
        <w:t xml:space="preserve"> спортивном комплексе «Готов к труду и обороне»</w:t>
      </w:r>
      <w:r w:rsidRPr="00A75323">
        <w:t xml:space="preserve"> </w:t>
      </w:r>
      <w:r w:rsidRPr="00A75323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69217B" w:rsidRPr="00A75323" w:rsidRDefault="0069217B" w:rsidP="0069217B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>Справка № 76 от 27.02.2024, подтверждающая наличие значков ГТО, заверенная Отделом по делам молодежи и спорта Администрация местного самоуправления Моздокского района начальником отдела Шаталовой Е.Н.</w:t>
      </w:r>
    </w:p>
    <w:p w:rsidR="0069217B" w:rsidRDefault="00AB6D2F" w:rsidP="00AB6D2F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участии в рамках круглого стола «Мониторинг физического здоровья школьников на основе разработки и внедрения инновационных технологий оценки и контроля морфофункциональных перестроек организма учащихся</w:t>
      </w:r>
      <w:r w:rsidR="00692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D2F">
        <w:rPr>
          <w:rFonts w:ascii="Times New Roman" w:eastAsia="Calibri" w:hAnsi="Times New Roman" w:cs="Times New Roman"/>
          <w:sz w:val="24"/>
          <w:szCs w:val="24"/>
        </w:rPr>
        <w:t>**:</w:t>
      </w:r>
    </w:p>
    <w:p w:rsidR="007E7E0E" w:rsidRPr="00A75323" w:rsidRDefault="00AB6D2F" w:rsidP="00A75323">
      <w:pPr>
        <w:pStyle w:val="a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53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Справка № 300 от 11.04.2023, </w:t>
      </w:r>
      <w:r w:rsidR="00A75323" w:rsidRPr="00A753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подтверждающая участие в республиканском  мастер классе по теме «Уровень физической подготовленности учащихся девятого класса», заверенная ректорам ГБОУ ДПО г. Владикавказ </w:t>
      </w:r>
      <w:proofErr w:type="spellStart"/>
      <w:r w:rsidR="00A75323" w:rsidRPr="00A75323">
        <w:rPr>
          <w:rFonts w:ascii="Times New Roman" w:eastAsia="Calibri" w:hAnsi="Times New Roman" w:cs="Times New Roman"/>
          <w:sz w:val="24"/>
          <w:szCs w:val="24"/>
          <w:u w:val="single"/>
        </w:rPr>
        <w:t>Искаова</w:t>
      </w:r>
      <w:proofErr w:type="spellEnd"/>
      <w:r w:rsidR="00A75323" w:rsidRPr="00A753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Л.С.</w:t>
      </w:r>
    </w:p>
    <w:p w:rsidR="007E6D39" w:rsidRDefault="007E6D39" w:rsidP="007E6D39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** Заявитель описывает в свободной форме результаты своей работы. </w:t>
      </w:r>
    </w:p>
    <w:p w:rsidR="00A75323" w:rsidRPr="007E6D39" w:rsidRDefault="00A75323" w:rsidP="007E6D39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7E6D39" w:rsidRPr="007E6D39" w:rsidRDefault="00D273F3" w:rsidP="007E6D39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Я подтверждаю, что ознакомле</w:t>
      </w:r>
      <w:proofErr w:type="gramStart"/>
      <w:r w:rsidR="007E6D39" w:rsidRPr="007E6D39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="007E6D39" w:rsidRPr="007E6D39">
        <w:rPr>
          <w:rFonts w:ascii="Times New Roman" w:eastAsia="Calibri" w:hAnsi="Times New Roman" w:cs="Times New Roman"/>
          <w:sz w:val="24"/>
          <w:szCs w:val="24"/>
        </w:rPr>
        <w:t>а) с Порядком аттестации, административным регламентом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Республики Северная Осетия-Алания,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категории», которые размещены на сайте Министерства образования и науки Республики Северная Осетия-Алания (</w:t>
      </w:r>
      <w:hyperlink r:id="rId8" w:history="1">
        <w:r w:rsidR="007E6D39" w:rsidRPr="007E6D3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http://mon.alania.gov.ru/</w:t>
        </w:r>
      </w:hyperlink>
      <w:r w:rsidR="007E6D39" w:rsidRPr="007E6D3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E6D39" w:rsidRPr="007E6D39" w:rsidRDefault="00D273F3" w:rsidP="007E6D39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В  соответствии с Федеральным законом от 27 июля 2006 г. № 152-ФЗ «О персональных данных» даю своё согласие на осуществление Министерством образования и науки Республики Северная Осетия-Алания (362040, Республика Северная Осетия - Алания, г. Владикавказ, ул. </w:t>
      </w:r>
      <w:proofErr w:type="spellStart"/>
      <w:r w:rsidR="007E6D39" w:rsidRPr="007E6D39">
        <w:rPr>
          <w:rFonts w:ascii="Times New Roman" w:eastAsia="Calibri" w:hAnsi="Times New Roman" w:cs="Times New Roman"/>
          <w:sz w:val="24"/>
          <w:szCs w:val="24"/>
        </w:rPr>
        <w:t>Бутырина</w:t>
      </w:r>
      <w:proofErr w:type="spellEnd"/>
      <w:r w:rsidR="007E6D39" w:rsidRPr="007E6D39">
        <w:rPr>
          <w:rFonts w:ascii="Times New Roman" w:eastAsia="Calibri" w:hAnsi="Times New Roman" w:cs="Times New Roman"/>
          <w:sz w:val="24"/>
          <w:szCs w:val="24"/>
        </w:rPr>
        <w:t>, дом 7, ОГРН: 1051500416417) и сформированной им аттестационной комиссией любых действий (операций) в отношении моих персональных данных, необходимых для проведения аттестации, в том  числе на</w:t>
      </w:r>
      <w:proofErr w:type="gramEnd"/>
      <w:r w:rsidR="0006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E6D39" w:rsidRPr="007E6D39">
        <w:rPr>
          <w:rFonts w:ascii="Times New Roman" w:eastAsia="Calibri" w:hAnsi="Times New Roman" w:cs="Times New Roman"/>
          <w:sz w:val="24"/>
          <w:szCs w:val="24"/>
        </w:rPr>
        <w:t>автоматизированную, а также без использования средств автоматизации обработку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данных: фамилия, имя, отчество; дата рождения; сведения об образовании и повышении квалификации или наличии специальных знаний; профессия (специальность); стаж работы, место работы, учебы; адрес места жительства, номер телефона, адрес электронной почты;</w:t>
      </w:r>
      <w:proofErr w:type="gramEnd"/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 сведения, включенные в трудовую книжку; сведения о профессиональной деятельности. Настоящее согласие действует в течение пяти лет и может быть отозвано ранее этого срока по моему письменному заявлению.</w:t>
      </w:r>
    </w:p>
    <w:p w:rsidR="007E6D39" w:rsidRPr="007E6D39" w:rsidRDefault="00D273F3" w:rsidP="007E6D39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Даю своё согласие на размещение на сайте Министерства образования и науки Республики Северная Осетия-Алания сведений о результатах моей аттестации в порядке, предусмотренном п. 42 Порядка аттестации.</w:t>
      </w:r>
    </w:p>
    <w:p w:rsidR="007E6D39" w:rsidRPr="007E6D39" w:rsidRDefault="00D273F3" w:rsidP="007E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Достоверность указанных в заявлении сведений и представленных мною документов подтверждаю.</w:t>
      </w:r>
    </w:p>
    <w:p w:rsidR="007E6D39" w:rsidRPr="007E6D39" w:rsidRDefault="00D273F3" w:rsidP="007E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. Заседание   аттестационной   комиссии  прошу провести: 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78B9">
        <w:rPr>
          <w:rFonts w:ascii="Times New Roman" w:eastAsia="Calibri" w:hAnsi="Times New Roman" w:cs="Times New Roman"/>
          <w:sz w:val="24"/>
          <w:szCs w:val="24"/>
          <w:u w:val="single"/>
        </w:rPr>
        <w:t>БЕЗ МОЕГО ПРИСУТСТВИЯ</w:t>
      </w:r>
      <w:r w:rsidRPr="007E6D39">
        <w:rPr>
          <w:rFonts w:ascii="Times New Roman" w:eastAsia="Calibri" w:hAnsi="Times New Roman" w:cs="Times New Roman"/>
          <w:sz w:val="24"/>
          <w:szCs w:val="24"/>
        </w:rPr>
        <w:t xml:space="preserve">   /   ПРИ МОЁМ УЧАСТИИ </w:t>
      </w:r>
      <w:r w:rsidRPr="007E6D39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7E6D39">
        <w:rPr>
          <w:rFonts w:ascii="Times New Roman" w:eastAsia="Calibri" w:hAnsi="Times New Roman" w:cs="Times New Roman"/>
          <w:i/>
          <w:sz w:val="20"/>
          <w:szCs w:val="20"/>
        </w:rPr>
        <w:t>нужное</w:t>
      </w:r>
      <w:proofErr w:type="gramEnd"/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 подчеркнуть</w:t>
      </w:r>
      <w:r w:rsidRPr="007E6D39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7E6D39" w:rsidRPr="007E6D39" w:rsidRDefault="00D273F3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Номер контактно</w:t>
      </w:r>
      <w:r w:rsidR="00C878B9">
        <w:rPr>
          <w:rFonts w:ascii="Times New Roman" w:eastAsia="Calibri" w:hAnsi="Times New Roman" w:cs="Times New Roman"/>
          <w:sz w:val="24"/>
          <w:szCs w:val="24"/>
        </w:rPr>
        <w:t>го телефона заявителя: 8</w:t>
      </w:r>
      <w:r w:rsidR="00A75323">
        <w:rPr>
          <w:rFonts w:ascii="Times New Roman" w:eastAsia="Calibri" w:hAnsi="Times New Roman" w:cs="Times New Roman"/>
          <w:sz w:val="24"/>
          <w:szCs w:val="24"/>
        </w:rPr>
        <w:t>-961-821-63-03</w:t>
      </w:r>
    </w:p>
    <w:p w:rsidR="007E6D39" w:rsidRPr="007E6D39" w:rsidRDefault="007E6D39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D39" w:rsidRPr="007E6D39" w:rsidRDefault="00D273F3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 Прошу письменно уведомлять меня о сроках, времени и месте проведения аттестации посредством направления мне сообщений и/или копий необходимых документов по адресу:</w:t>
      </w:r>
      <w:proofErr w:type="spellStart"/>
      <w:r w:rsidR="00A75323">
        <w:rPr>
          <w:rFonts w:ascii="Times New Roman" w:eastAsia="Calibri" w:hAnsi="Times New Roman" w:cs="Times New Roman"/>
          <w:sz w:val="24"/>
          <w:szCs w:val="24"/>
          <w:lang w:val="en-US"/>
        </w:rPr>
        <w:t>buraeva</w:t>
      </w:r>
      <w:proofErr w:type="spellEnd"/>
      <w:r w:rsidR="00A75323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75323">
        <w:rPr>
          <w:rFonts w:ascii="Times New Roman" w:eastAsia="Calibri" w:hAnsi="Times New Roman" w:cs="Times New Roman"/>
          <w:sz w:val="24"/>
          <w:szCs w:val="24"/>
          <w:lang w:val="en-US"/>
        </w:rPr>
        <w:t>lyubov</w:t>
      </w:r>
      <w:proofErr w:type="spellEnd"/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 @</w:t>
      </w:r>
      <w:r w:rsidR="00393BA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7E6D39" w:rsidRPr="007E6D3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7E6D39" w:rsidRDefault="007E6D39" w:rsidP="007E6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 (адрес электронной почты и/или номер факса и/или номер в  </w:t>
      </w:r>
      <w:proofErr w:type="spellStart"/>
      <w:r w:rsidRPr="007E6D39">
        <w:rPr>
          <w:rFonts w:ascii="Times New Roman" w:eastAsia="Calibri" w:hAnsi="Times New Roman" w:cs="Times New Roman"/>
          <w:i/>
          <w:sz w:val="20"/>
          <w:szCs w:val="20"/>
        </w:rPr>
        <w:t>мессенджере</w:t>
      </w:r>
      <w:proofErr w:type="spellEnd"/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 типа </w:t>
      </w:r>
      <w:proofErr w:type="spellStart"/>
      <w:r w:rsidRPr="007E6D39">
        <w:rPr>
          <w:rFonts w:ascii="Times New Roman" w:eastAsia="Calibri" w:hAnsi="Times New Roman" w:cs="Times New Roman"/>
          <w:i/>
          <w:sz w:val="20"/>
          <w:szCs w:val="20"/>
        </w:rPr>
        <w:t>вацап</w:t>
      </w:r>
      <w:proofErr w:type="spellEnd"/>
      <w:r w:rsidRPr="007E6D39">
        <w:rPr>
          <w:rFonts w:ascii="Times New Roman" w:eastAsia="Calibri" w:hAnsi="Times New Roman" w:cs="Times New Roman"/>
          <w:i/>
          <w:sz w:val="20"/>
          <w:szCs w:val="20"/>
        </w:rPr>
        <w:t>, телеграмм)</w:t>
      </w:r>
    </w:p>
    <w:p w:rsidR="007570E9" w:rsidRPr="007E6D39" w:rsidRDefault="007570E9" w:rsidP="007E6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7E6D39" w:rsidRPr="00A75323" w:rsidRDefault="00D273F3" w:rsidP="007E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7E6D39" w:rsidRPr="007E6D39">
        <w:rPr>
          <w:rFonts w:ascii="Times New Roman" w:eastAsia="Calibri" w:hAnsi="Times New Roman" w:cs="Times New Roman"/>
          <w:sz w:val="24"/>
          <w:szCs w:val="24"/>
        </w:rPr>
        <w:t xml:space="preserve">. Дата написания заявления: </w:t>
      </w:r>
    </w:p>
    <w:p w:rsidR="007E6D39" w:rsidRPr="00D922A6" w:rsidRDefault="007E6D39" w:rsidP="007E6D3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7E6D39">
        <w:rPr>
          <w:rFonts w:ascii="Times New Roman" w:eastAsia="Calibri" w:hAnsi="Times New Roman" w:cs="Times New Roman"/>
          <w:i/>
          <w:sz w:val="20"/>
          <w:szCs w:val="20"/>
        </w:rPr>
        <w:t xml:space="preserve">(ФИО заявителя) </w:t>
      </w:r>
      <w:r w:rsidR="00A75323">
        <w:rPr>
          <w:rFonts w:ascii="Times New Roman" w:eastAsia="Calibri" w:hAnsi="Times New Roman" w:cs="Times New Roman"/>
          <w:sz w:val="24"/>
          <w:szCs w:val="24"/>
        </w:rPr>
        <w:t>Бураева Любовь Николаевна</w:t>
      </w:r>
    </w:p>
    <w:p w:rsidR="001C79D2" w:rsidRDefault="001C79D2">
      <w:bookmarkStart w:id="1" w:name="_GoBack"/>
      <w:bookmarkEnd w:id="1"/>
    </w:p>
    <w:sectPr w:rsidR="001C79D2" w:rsidSect="00A67C28">
      <w:headerReference w:type="default" r:id="rId9"/>
      <w:footerReference w:type="default" r:id="rId10"/>
      <w:footerReference w:type="firs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6E" w:rsidRDefault="00CB676E">
      <w:pPr>
        <w:spacing w:after="0" w:line="240" w:lineRule="auto"/>
      </w:pPr>
      <w:r>
        <w:separator/>
      </w:r>
    </w:p>
  </w:endnote>
  <w:endnote w:type="continuationSeparator" w:id="0">
    <w:p w:rsidR="00CB676E" w:rsidRDefault="00C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8A" w:rsidRDefault="007E6D39" w:rsidP="00683C7D">
    <w:pPr>
      <w:pStyle w:val="a5"/>
      <w:jc w:val="right"/>
    </w:pPr>
    <w:r>
      <w:t>Подпись заявителя 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C0" w:rsidRDefault="007E6D39" w:rsidP="00A762C0">
    <w:pPr>
      <w:pStyle w:val="a5"/>
      <w:jc w:val="right"/>
    </w:pPr>
    <w:r>
      <w:t>Подпись заявителя ____________________</w:t>
    </w:r>
  </w:p>
  <w:p w:rsidR="00A762C0" w:rsidRDefault="00CB67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6E" w:rsidRDefault="00CB676E">
      <w:pPr>
        <w:spacing w:after="0" w:line="240" w:lineRule="auto"/>
      </w:pPr>
      <w:r>
        <w:separator/>
      </w:r>
    </w:p>
  </w:footnote>
  <w:footnote w:type="continuationSeparator" w:id="0">
    <w:p w:rsidR="00CB676E" w:rsidRDefault="00CB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28" w:rsidRDefault="00034BD4">
    <w:pPr>
      <w:pStyle w:val="a3"/>
      <w:jc w:val="center"/>
    </w:pPr>
    <w:r>
      <w:fldChar w:fldCharType="begin"/>
    </w:r>
    <w:r w:rsidR="007E6D39">
      <w:instrText>PAGE   \* MERGEFORMAT</w:instrText>
    </w:r>
    <w:r>
      <w:fldChar w:fldCharType="separate"/>
    </w:r>
    <w:r w:rsidR="00D273F3">
      <w:rPr>
        <w:noProof/>
      </w:rPr>
      <w:t>2</w:t>
    </w:r>
    <w:r>
      <w:fldChar w:fldCharType="end"/>
    </w:r>
  </w:p>
  <w:p w:rsidR="00A67C28" w:rsidRDefault="00CB6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68CB"/>
    <w:multiLevelType w:val="hybridMultilevel"/>
    <w:tmpl w:val="2D7E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D3856"/>
    <w:multiLevelType w:val="hybridMultilevel"/>
    <w:tmpl w:val="8564D368"/>
    <w:lvl w:ilvl="0" w:tplc="D2E06C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39"/>
    <w:rsid w:val="00034BD4"/>
    <w:rsid w:val="000563A1"/>
    <w:rsid w:val="00057D65"/>
    <w:rsid w:val="00060BEE"/>
    <w:rsid w:val="000726E4"/>
    <w:rsid w:val="00092849"/>
    <w:rsid w:val="000C7048"/>
    <w:rsid w:val="001717B0"/>
    <w:rsid w:val="001C79D2"/>
    <w:rsid w:val="00277434"/>
    <w:rsid w:val="00280377"/>
    <w:rsid w:val="002A0787"/>
    <w:rsid w:val="0030531B"/>
    <w:rsid w:val="00344CF0"/>
    <w:rsid w:val="00356F85"/>
    <w:rsid w:val="00364040"/>
    <w:rsid w:val="00393BA9"/>
    <w:rsid w:val="003D1795"/>
    <w:rsid w:val="00645204"/>
    <w:rsid w:val="0069217B"/>
    <w:rsid w:val="006B4FFB"/>
    <w:rsid w:val="007570E9"/>
    <w:rsid w:val="0077084D"/>
    <w:rsid w:val="007E6D39"/>
    <w:rsid w:val="007E7E0E"/>
    <w:rsid w:val="007F6C91"/>
    <w:rsid w:val="008B3848"/>
    <w:rsid w:val="00992538"/>
    <w:rsid w:val="00995B99"/>
    <w:rsid w:val="00A02186"/>
    <w:rsid w:val="00A13257"/>
    <w:rsid w:val="00A72382"/>
    <w:rsid w:val="00A75323"/>
    <w:rsid w:val="00A95A8E"/>
    <w:rsid w:val="00AB6D2F"/>
    <w:rsid w:val="00AE715E"/>
    <w:rsid w:val="00AF30A5"/>
    <w:rsid w:val="00C569C3"/>
    <w:rsid w:val="00C80FF3"/>
    <w:rsid w:val="00C878B9"/>
    <w:rsid w:val="00CB676E"/>
    <w:rsid w:val="00CF3870"/>
    <w:rsid w:val="00D02F77"/>
    <w:rsid w:val="00D273F3"/>
    <w:rsid w:val="00D922A6"/>
    <w:rsid w:val="00DC6ED7"/>
    <w:rsid w:val="00E23517"/>
    <w:rsid w:val="00E475BE"/>
    <w:rsid w:val="00EF33B6"/>
    <w:rsid w:val="00F01D82"/>
    <w:rsid w:val="00F52852"/>
    <w:rsid w:val="00F8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E6D39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7E6D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7E6D39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uiPriority w:val="34"/>
    <w:qFormat/>
    <w:rsid w:val="007E7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E6D39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7E6D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7E6D39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uiPriority w:val="34"/>
    <w:qFormat/>
    <w:rsid w:val="007E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alania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6</cp:revision>
  <cp:lastPrinted>2024-03-12T08:58:00Z</cp:lastPrinted>
  <dcterms:created xsi:type="dcterms:W3CDTF">2024-03-11T11:18:00Z</dcterms:created>
  <dcterms:modified xsi:type="dcterms:W3CDTF">2024-03-12T09:30:00Z</dcterms:modified>
</cp:coreProperties>
</file>