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28"/>
        <w:tblOverlap w:val="never"/>
        <w:tblW w:w="0" w:type="auto"/>
        <w:tblLook w:val="04A0" w:firstRow="1" w:lastRow="0" w:firstColumn="1" w:lastColumn="0" w:noHBand="0" w:noVBand="1"/>
      </w:tblPr>
      <w:tblGrid>
        <w:gridCol w:w="1486"/>
        <w:gridCol w:w="1327"/>
        <w:gridCol w:w="1737"/>
        <w:gridCol w:w="824"/>
        <w:gridCol w:w="818"/>
        <w:gridCol w:w="994"/>
        <w:gridCol w:w="1326"/>
      </w:tblGrid>
      <w:tr w:rsidR="00EF30C4" w:rsidTr="00EF30C4">
        <w:tc>
          <w:tcPr>
            <w:tcW w:w="1486" w:type="dxa"/>
          </w:tcPr>
          <w:p w:rsidR="00EF30C4" w:rsidRDefault="00EF30C4" w:rsidP="00EF30C4">
            <w:r>
              <w:t>Фамилия</w:t>
            </w:r>
          </w:p>
        </w:tc>
        <w:tc>
          <w:tcPr>
            <w:tcW w:w="1327" w:type="dxa"/>
          </w:tcPr>
          <w:p w:rsidR="00EF30C4" w:rsidRDefault="00EF30C4" w:rsidP="00EF30C4">
            <w:r>
              <w:t>Имя</w:t>
            </w:r>
          </w:p>
        </w:tc>
        <w:tc>
          <w:tcPr>
            <w:tcW w:w="1737" w:type="dxa"/>
          </w:tcPr>
          <w:p w:rsidR="00EF30C4" w:rsidRDefault="00EF30C4" w:rsidP="00EF30C4">
            <w:r>
              <w:t>Отчество</w:t>
            </w:r>
          </w:p>
        </w:tc>
        <w:tc>
          <w:tcPr>
            <w:tcW w:w="824" w:type="dxa"/>
          </w:tcPr>
          <w:p w:rsidR="00EF30C4" w:rsidRDefault="00EF30C4" w:rsidP="00EF30C4">
            <w:r>
              <w:t>класс</w:t>
            </w:r>
          </w:p>
        </w:tc>
        <w:tc>
          <w:tcPr>
            <w:tcW w:w="818" w:type="dxa"/>
          </w:tcPr>
          <w:p w:rsidR="00EF30C4" w:rsidRDefault="00EF30C4" w:rsidP="00EF30C4">
            <w:r>
              <w:t>балл</w:t>
            </w:r>
          </w:p>
        </w:tc>
        <w:tc>
          <w:tcPr>
            <w:tcW w:w="994" w:type="dxa"/>
          </w:tcPr>
          <w:p w:rsidR="00EF30C4" w:rsidRDefault="00EF30C4" w:rsidP="00EF30C4">
            <w:r>
              <w:t>процент</w:t>
            </w:r>
          </w:p>
        </w:tc>
        <w:tc>
          <w:tcPr>
            <w:tcW w:w="1326" w:type="dxa"/>
          </w:tcPr>
          <w:p w:rsidR="00EF30C4" w:rsidRDefault="00EF30C4" w:rsidP="00EF30C4">
            <w:r>
              <w:t>статус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Жорова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Варвара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Александровна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6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26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44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Чукарина</w:t>
            </w:r>
            <w:proofErr w:type="spellEnd"/>
            <w:r>
              <w:t xml:space="preserve"> </w:t>
            </w:r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Екатерина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Юрьевна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6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29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48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r>
              <w:t xml:space="preserve">Линникова </w:t>
            </w:r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Арина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Сергеевна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7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22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34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r>
              <w:t>Коростышев</w:t>
            </w:r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Кирилл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 xml:space="preserve"> </w:t>
            </w:r>
            <w:proofErr w:type="spellStart"/>
            <w:r>
              <w:t>Дмириевич</w:t>
            </w:r>
            <w:proofErr w:type="spellEnd"/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8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18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31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r>
              <w:t>Пресняков</w:t>
            </w:r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Семён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Николаевич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8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10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17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r>
              <w:t>Малиновская</w:t>
            </w:r>
          </w:p>
        </w:tc>
        <w:tc>
          <w:tcPr>
            <w:tcW w:w="1327" w:type="dxa"/>
          </w:tcPr>
          <w:p w:rsidR="00EF30C4" w:rsidRDefault="00EF30C4" w:rsidP="00EF30C4">
            <w:r>
              <w:t>Ангелина</w:t>
            </w:r>
          </w:p>
        </w:tc>
        <w:tc>
          <w:tcPr>
            <w:tcW w:w="1737" w:type="dxa"/>
          </w:tcPr>
          <w:p w:rsidR="00EF30C4" w:rsidRDefault="00EF30C4" w:rsidP="00EF30C4">
            <w:r>
              <w:t>Андреевна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6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31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69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победитель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r>
              <w:t>Абрамова</w:t>
            </w:r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Эмилия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Валерьевна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6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30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67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призер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Борщенко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Златамира</w:t>
            </w:r>
            <w:proofErr w:type="spellEnd"/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Сергеевна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7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29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56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победитель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r>
              <w:t>Перекрестов</w:t>
            </w:r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Никита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Олегович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7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28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54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призер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Шаматова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Сафина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Сабитжановна</w:t>
            </w:r>
            <w:proofErr w:type="spellEnd"/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8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59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84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победитель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Миранова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Карина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Карина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8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42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60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призер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Тамбакова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Карина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Сергеевна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9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44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55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призер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r>
              <w:t>Тищенко</w:t>
            </w:r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Людмила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Константиновна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9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35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44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Липчанский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Александра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Вячеславович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9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7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9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r>
              <w:t>Буланова</w:t>
            </w:r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Александра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Владимировна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9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45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56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победитель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r>
              <w:t xml:space="preserve">Ивановская </w:t>
            </w:r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Дарья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Алексеевна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10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46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52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призер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r>
              <w:t>Разина</w:t>
            </w:r>
          </w:p>
        </w:tc>
        <w:tc>
          <w:tcPr>
            <w:tcW w:w="1327" w:type="dxa"/>
            <w:vAlign w:val="bottom"/>
          </w:tcPr>
          <w:p w:rsidR="00EF30C4" w:rsidRDefault="00EF30C4" w:rsidP="00EF30C4">
            <w:r>
              <w:t>Екатерина</w:t>
            </w:r>
          </w:p>
        </w:tc>
        <w:tc>
          <w:tcPr>
            <w:tcW w:w="1737" w:type="dxa"/>
            <w:vAlign w:val="bottom"/>
          </w:tcPr>
          <w:p w:rsidR="00EF30C4" w:rsidRDefault="00EF30C4" w:rsidP="00EF30C4">
            <w:r>
              <w:t>Юрьевна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10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38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43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Икаев</w:t>
            </w:r>
            <w:proofErr w:type="spellEnd"/>
            <w:r>
              <w:t xml:space="preserve"> </w:t>
            </w:r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Артем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Витальевич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10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48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55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призер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r>
              <w:t>Ким</w:t>
            </w:r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Татьяна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Романовна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10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15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17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Одгаева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Альбина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Арсланговна</w:t>
            </w:r>
            <w:proofErr w:type="spellEnd"/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10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58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66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победитель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Холодилов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Кирилл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Александрович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10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56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64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призер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Лукожева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Динара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Ахмедовна</w:t>
            </w:r>
            <w:proofErr w:type="spellEnd"/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10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14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16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Икаева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Аида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Андреевна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11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32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32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r>
              <w:t>Пак</w:t>
            </w:r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Владислав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Олегович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11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62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62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призер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Давтян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Снежанна</w:t>
            </w:r>
            <w:proofErr w:type="spellEnd"/>
            <w:r>
              <w:t xml:space="preserve"> 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Арсеновна</w:t>
            </w:r>
            <w:proofErr w:type="spellEnd"/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11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78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78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победитель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Муталими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Алина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Дмитриевна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11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38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38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Юсюк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Иван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Николаевич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5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9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23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r>
              <w:t>Ибрагимова</w:t>
            </w:r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Диана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Шамильевна</w:t>
            </w:r>
            <w:proofErr w:type="spellEnd"/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5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15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38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Бейер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Александра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Георгиевна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5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13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33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Загоруко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Александр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r>
              <w:t>Евгеньевич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5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4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10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EF30C4">
        <w:tc>
          <w:tcPr>
            <w:tcW w:w="1486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Исмайлов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 w:rsidP="00EF30C4">
            <w:pPr>
              <w:jc w:val="center"/>
            </w:pPr>
            <w:r>
              <w:t>Ренат</w:t>
            </w:r>
          </w:p>
        </w:tc>
        <w:tc>
          <w:tcPr>
            <w:tcW w:w="1737" w:type="dxa"/>
            <w:vAlign w:val="center"/>
          </w:tcPr>
          <w:p w:rsidR="00EF30C4" w:rsidRDefault="00EF30C4" w:rsidP="00EF30C4">
            <w:pPr>
              <w:jc w:val="center"/>
            </w:pPr>
            <w:proofErr w:type="spellStart"/>
            <w:r>
              <w:t>Эльдарович</w:t>
            </w:r>
            <w:proofErr w:type="spellEnd"/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5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19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48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</w:tbl>
    <w:p w:rsidR="00EF30C4" w:rsidRDefault="00EF30C4">
      <w:r>
        <w:t>Результаты участия в школьном этапе всероссийской олимпиады школьников по литературе (2024г.)</w:t>
      </w:r>
    </w:p>
    <w:p w:rsidR="00EF30C4" w:rsidRDefault="00EF30C4"/>
    <w:p w:rsidR="00EA3943" w:rsidRDefault="00EF30C4">
      <w:r>
        <w:br w:type="textWrapping" w:clear="all"/>
      </w:r>
    </w:p>
    <w:p w:rsidR="00EF30C4" w:rsidRDefault="00EF30C4"/>
    <w:p w:rsidR="00EF30C4" w:rsidRDefault="00EF30C4"/>
    <w:p w:rsidR="00EF30C4" w:rsidRDefault="00EF30C4"/>
    <w:p w:rsidR="00EF30C4" w:rsidRDefault="00EF30C4"/>
    <w:p w:rsidR="00EF30C4" w:rsidRDefault="00EF30C4"/>
    <w:p w:rsidR="00EF30C4" w:rsidRDefault="00EF30C4"/>
    <w:p w:rsidR="00EF30C4" w:rsidRDefault="00EF30C4"/>
    <w:p w:rsidR="00EF30C4" w:rsidRDefault="00EF30C4"/>
    <w:p w:rsidR="00EF30C4" w:rsidRDefault="00EF30C4"/>
    <w:p w:rsidR="00EF30C4" w:rsidRDefault="00EF30C4"/>
    <w:p w:rsidR="00EF30C4" w:rsidRDefault="00EF30C4" w:rsidP="00EF30C4">
      <w:r>
        <w:lastRenderedPageBreak/>
        <w:t>Результаты участия в школьном этапе всероссийской олимпиады школьников</w:t>
      </w:r>
      <w:r>
        <w:t xml:space="preserve"> по русскому языку</w:t>
      </w:r>
      <w:r>
        <w:t xml:space="preserve"> (2024г.)</w:t>
      </w:r>
    </w:p>
    <w:p w:rsidR="00EF30C4" w:rsidRDefault="00EF30C4" w:rsidP="00EF30C4"/>
    <w:tbl>
      <w:tblPr>
        <w:tblStyle w:val="a3"/>
        <w:tblpPr w:leftFromText="180" w:rightFromText="180" w:vertAnchor="text" w:horzAnchor="margin" w:tblpY="1028"/>
        <w:tblOverlap w:val="never"/>
        <w:tblW w:w="0" w:type="auto"/>
        <w:tblLook w:val="04A0" w:firstRow="1" w:lastRow="0" w:firstColumn="1" w:lastColumn="0" w:noHBand="0" w:noVBand="1"/>
      </w:tblPr>
      <w:tblGrid>
        <w:gridCol w:w="1486"/>
        <w:gridCol w:w="1327"/>
        <w:gridCol w:w="1737"/>
        <w:gridCol w:w="824"/>
        <w:gridCol w:w="818"/>
        <w:gridCol w:w="994"/>
        <w:gridCol w:w="1326"/>
      </w:tblGrid>
      <w:tr w:rsidR="00EF30C4" w:rsidTr="009320C2">
        <w:tc>
          <w:tcPr>
            <w:tcW w:w="1486" w:type="dxa"/>
          </w:tcPr>
          <w:p w:rsidR="00EF30C4" w:rsidRDefault="00EF30C4" w:rsidP="009320C2">
            <w:r>
              <w:t>Фамилия</w:t>
            </w:r>
          </w:p>
        </w:tc>
        <w:tc>
          <w:tcPr>
            <w:tcW w:w="1327" w:type="dxa"/>
          </w:tcPr>
          <w:p w:rsidR="00EF30C4" w:rsidRDefault="00EF30C4" w:rsidP="009320C2">
            <w:r>
              <w:t>Имя</w:t>
            </w:r>
          </w:p>
        </w:tc>
        <w:tc>
          <w:tcPr>
            <w:tcW w:w="1737" w:type="dxa"/>
          </w:tcPr>
          <w:p w:rsidR="00EF30C4" w:rsidRDefault="00EF30C4" w:rsidP="009320C2">
            <w:r>
              <w:t>Отчество</w:t>
            </w:r>
          </w:p>
        </w:tc>
        <w:tc>
          <w:tcPr>
            <w:tcW w:w="824" w:type="dxa"/>
          </w:tcPr>
          <w:p w:rsidR="00EF30C4" w:rsidRDefault="00EF30C4" w:rsidP="009320C2">
            <w:r>
              <w:t>класс</w:t>
            </w:r>
          </w:p>
        </w:tc>
        <w:tc>
          <w:tcPr>
            <w:tcW w:w="818" w:type="dxa"/>
          </w:tcPr>
          <w:p w:rsidR="00EF30C4" w:rsidRDefault="00EF30C4" w:rsidP="009320C2">
            <w:r>
              <w:t>балл</w:t>
            </w:r>
          </w:p>
        </w:tc>
        <w:tc>
          <w:tcPr>
            <w:tcW w:w="994" w:type="dxa"/>
          </w:tcPr>
          <w:p w:rsidR="00EF30C4" w:rsidRDefault="00EF30C4" w:rsidP="009320C2">
            <w:r>
              <w:t>процент</w:t>
            </w:r>
          </w:p>
        </w:tc>
        <w:tc>
          <w:tcPr>
            <w:tcW w:w="1326" w:type="dxa"/>
          </w:tcPr>
          <w:p w:rsidR="00EF30C4" w:rsidRDefault="00EF30C4" w:rsidP="009320C2">
            <w:r>
              <w:t>статус</w:t>
            </w:r>
          </w:p>
        </w:tc>
      </w:tr>
      <w:tr w:rsidR="00EF30C4" w:rsidTr="00FD496E">
        <w:tc>
          <w:tcPr>
            <w:tcW w:w="1486" w:type="dxa"/>
          </w:tcPr>
          <w:p w:rsidR="00EF30C4" w:rsidRDefault="00EF30C4">
            <w:r>
              <w:t>Малиновская</w:t>
            </w:r>
          </w:p>
        </w:tc>
        <w:tc>
          <w:tcPr>
            <w:tcW w:w="1327" w:type="dxa"/>
          </w:tcPr>
          <w:p w:rsidR="00EF30C4" w:rsidRDefault="00EF30C4">
            <w:r>
              <w:t>Ангелина</w:t>
            </w:r>
          </w:p>
        </w:tc>
        <w:tc>
          <w:tcPr>
            <w:tcW w:w="1737" w:type="dxa"/>
          </w:tcPr>
          <w:p w:rsidR="00EF30C4" w:rsidRDefault="00EF30C4">
            <w:r>
              <w:t>Андреевна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6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23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35</w:t>
            </w:r>
            <w:bookmarkStart w:id="0" w:name="_GoBack"/>
            <w:bookmarkEnd w:id="0"/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FD496E">
        <w:tc>
          <w:tcPr>
            <w:tcW w:w="1486" w:type="dxa"/>
            <w:vAlign w:val="bottom"/>
          </w:tcPr>
          <w:p w:rsidR="00EF30C4" w:rsidRDefault="00EF30C4">
            <w:r>
              <w:t xml:space="preserve">Симонов </w:t>
            </w:r>
          </w:p>
        </w:tc>
        <w:tc>
          <w:tcPr>
            <w:tcW w:w="1327" w:type="dxa"/>
            <w:vAlign w:val="bottom"/>
          </w:tcPr>
          <w:p w:rsidR="00EF30C4" w:rsidRDefault="00EF30C4">
            <w:r>
              <w:t>Арсений</w:t>
            </w:r>
          </w:p>
        </w:tc>
        <w:tc>
          <w:tcPr>
            <w:tcW w:w="1737" w:type="dxa"/>
            <w:vAlign w:val="bottom"/>
          </w:tcPr>
          <w:p w:rsidR="00EF30C4" w:rsidRDefault="00EF30C4">
            <w:r>
              <w:t>Юрьевич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6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13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22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>Цой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Денис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Максимович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6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20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33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Кротько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Максим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Витальевич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6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18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30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Жорова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Варвара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Александровна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6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31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52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призер</w:t>
            </w:r>
          </w:p>
        </w:tc>
      </w:tr>
      <w:tr w:rsidR="00EF30C4" w:rsidTr="00FD496E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>Минько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Александра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Владимировна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6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23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35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 xml:space="preserve">Линникова 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Арина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Сергеевна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7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46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70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призер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>Макеева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Маргарита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Алексеевна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7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55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84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победитель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>Давыдова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София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Витальевна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7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24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37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Израова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Наиля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Арсланбековна</w:t>
            </w:r>
            <w:proofErr w:type="spellEnd"/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7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27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41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Абазова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 xml:space="preserve">Диана 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Игоревна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7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24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37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Бичеева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Божена</w:t>
            </w:r>
            <w:proofErr w:type="spellEnd"/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Андреевна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8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12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21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>Котова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Ксения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Сергеевна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8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16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28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Бесленеева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Камила</w:t>
            </w:r>
            <w:proofErr w:type="spellEnd"/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Зауровна</w:t>
            </w:r>
            <w:proofErr w:type="spellEnd"/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8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23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35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>Коростышев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Кирилл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Дмитриевич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8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23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39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>Чуприна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Виктория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Александровна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8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35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60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победитель</w:t>
            </w:r>
          </w:p>
        </w:tc>
      </w:tr>
      <w:tr w:rsidR="00EF30C4" w:rsidTr="00FD496E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Кокоев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Георгий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Денисович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8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25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44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>Сапронова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Кристина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Александровна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9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49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58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победитель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Змеева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Дарья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Ивановна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9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48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57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призер</w:t>
            </w:r>
          </w:p>
        </w:tc>
      </w:tr>
      <w:tr w:rsidR="00EF30C4" w:rsidTr="00FD496E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>Никитина</w:t>
            </w:r>
          </w:p>
        </w:tc>
        <w:tc>
          <w:tcPr>
            <w:tcW w:w="1327" w:type="dxa"/>
            <w:vAlign w:val="bottom"/>
          </w:tcPr>
          <w:p w:rsidR="00EF30C4" w:rsidRDefault="00EF30C4">
            <w:r>
              <w:t>Анна</w:t>
            </w:r>
          </w:p>
        </w:tc>
        <w:tc>
          <w:tcPr>
            <w:tcW w:w="1737" w:type="dxa"/>
            <w:vAlign w:val="bottom"/>
          </w:tcPr>
          <w:p w:rsidR="00EF30C4" w:rsidRDefault="00EF30C4">
            <w:r>
              <w:t>Викторовна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9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39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46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Матаев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Клим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Игоревич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9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29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35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>Ким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Татьяна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Романовна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10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32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40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Одгаева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Альбина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Арсланговна</w:t>
            </w:r>
            <w:proofErr w:type="spellEnd"/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10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58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72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победитель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Холодилов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Кирилл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Александрович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10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49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60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призер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Лукожева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Динара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Ахмедовна</w:t>
            </w:r>
            <w:proofErr w:type="spellEnd"/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10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35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43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>Голова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Снежанна</w:t>
            </w:r>
            <w:proofErr w:type="spellEnd"/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Олеговна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10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25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31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>Пак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Владислав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Олегович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11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38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75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победитель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Давтян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Снежанна</w:t>
            </w:r>
            <w:proofErr w:type="spellEnd"/>
            <w:r>
              <w:t xml:space="preserve"> 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Арсеновна</w:t>
            </w:r>
            <w:proofErr w:type="spellEnd"/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11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14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27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Муталими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Алина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Дмитриевна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11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26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51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призер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>Алексеева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Виктория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Олеговна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5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24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48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>Сон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Алина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Дмитриевна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5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11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22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Бейер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Александра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Георгиевна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5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20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40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r>
              <w:t xml:space="preserve">Старченко 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Александра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Александровна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5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21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42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Хутченко</w:t>
            </w:r>
            <w:proofErr w:type="spellEnd"/>
            <w:r>
              <w:t xml:space="preserve"> </w:t>
            </w:r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Макар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r>
              <w:t>Антонович</w:t>
            </w:r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5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15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31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  <w:tr w:rsidR="00EF30C4" w:rsidTr="009320C2">
        <w:tc>
          <w:tcPr>
            <w:tcW w:w="1486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Исмайлов</w:t>
            </w:r>
            <w:proofErr w:type="spellEnd"/>
          </w:p>
        </w:tc>
        <w:tc>
          <w:tcPr>
            <w:tcW w:w="1327" w:type="dxa"/>
            <w:vAlign w:val="center"/>
          </w:tcPr>
          <w:p w:rsidR="00EF30C4" w:rsidRDefault="00EF30C4">
            <w:pPr>
              <w:jc w:val="center"/>
            </w:pPr>
            <w:r>
              <w:t>Ренат</w:t>
            </w:r>
          </w:p>
        </w:tc>
        <w:tc>
          <w:tcPr>
            <w:tcW w:w="1737" w:type="dxa"/>
            <w:vAlign w:val="center"/>
          </w:tcPr>
          <w:p w:rsidR="00EF30C4" w:rsidRDefault="00EF30C4">
            <w:pPr>
              <w:jc w:val="center"/>
            </w:pPr>
            <w:proofErr w:type="spellStart"/>
            <w:r>
              <w:t>Эльдарович</w:t>
            </w:r>
            <w:proofErr w:type="spellEnd"/>
          </w:p>
        </w:tc>
        <w:tc>
          <w:tcPr>
            <w:tcW w:w="824" w:type="dxa"/>
            <w:vAlign w:val="center"/>
          </w:tcPr>
          <w:p w:rsidR="00EF30C4" w:rsidRDefault="00EF30C4">
            <w:pPr>
              <w:jc w:val="center"/>
            </w:pPr>
            <w:r>
              <w:t>5</w:t>
            </w:r>
          </w:p>
        </w:tc>
        <w:tc>
          <w:tcPr>
            <w:tcW w:w="818" w:type="dxa"/>
            <w:vAlign w:val="center"/>
          </w:tcPr>
          <w:p w:rsidR="00EF30C4" w:rsidRDefault="00EF30C4">
            <w:pPr>
              <w:jc w:val="center"/>
            </w:pPr>
            <w:r>
              <w:t>17</w:t>
            </w:r>
          </w:p>
        </w:tc>
        <w:tc>
          <w:tcPr>
            <w:tcW w:w="994" w:type="dxa"/>
            <w:vAlign w:val="center"/>
          </w:tcPr>
          <w:p w:rsidR="00EF30C4" w:rsidRDefault="00EF30C4">
            <w:pPr>
              <w:jc w:val="center"/>
            </w:pPr>
            <w:r>
              <w:t>35</w:t>
            </w:r>
          </w:p>
        </w:tc>
        <w:tc>
          <w:tcPr>
            <w:tcW w:w="1326" w:type="dxa"/>
            <w:vAlign w:val="center"/>
          </w:tcPr>
          <w:p w:rsidR="00EF30C4" w:rsidRDefault="00EF30C4">
            <w:pPr>
              <w:jc w:val="center"/>
            </w:pPr>
            <w:r>
              <w:t>участник</w:t>
            </w:r>
          </w:p>
        </w:tc>
      </w:tr>
    </w:tbl>
    <w:p w:rsidR="00EF30C4" w:rsidRDefault="00EF30C4"/>
    <w:sectPr w:rsidR="00EF30C4" w:rsidSect="00EF3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C4"/>
    <w:rsid w:val="00EA3943"/>
    <w:rsid w:val="00E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490</Words>
  <Characters>2793</Characters>
  <Application>Microsoft Office Word</Application>
  <DocSecurity>0</DocSecurity>
  <Lines>23</Lines>
  <Paragraphs>6</Paragraphs>
  <ScaleCrop>false</ScaleCrop>
  <Company>diakov.net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2024-11-02T07:12:00Z</dcterms:created>
  <dcterms:modified xsi:type="dcterms:W3CDTF">2024-11-02T07:22:00Z</dcterms:modified>
</cp:coreProperties>
</file>