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B10" w:rsidRPr="00276B10" w:rsidRDefault="007518AF" w:rsidP="007518AF">
      <w:pPr>
        <w:ind w:left="11328" w:firstLine="708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2"/>
          <w:szCs w:val="22"/>
        </w:rPr>
        <w:t xml:space="preserve">                                 </w:t>
      </w:r>
      <w:r w:rsidR="00276B1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276B10" w:rsidRPr="00276B10">
        <w:rPr>
          <w:rFonts w:ascii="Times New Roman" w:hAnsi="Times New Roman" w:cs="Times New Roman"/>
          <w:b/>
          <w:sz w:val="22"/>
          <w:szCs w:val="22"/>
        </w:rPr>
        <w:t>«Утверждено»</w:t>
      </w:r>
    </w:p>
    <w:p w:rsidR="00276B10" w:rsidRDefault="00276B10" w:rsidP="00276B10">
      <w:pPr>
        <w:jc w:val="right"/>
        <w:rPr>
          <w:rFonts w:ascii="Times New Roman" w:hAnsi="Times New Roman" w:cs="Times New Roman"/>
          <w:b/>
          <w:sz w:val="22"/>
          <w:szCs w:val="22"/>
        </w:rPr>
      </w:pPr>
      <w:proofErr w:type="spellStart"/>
      <w:r w:rsidRPr="00276B10">
        <w:rPr>
          <w:rFonts w:ascii="Times New Roman" w:hAnsi="Times New Roman" w:cs="Times New Roman"/>
          <w:b/>
          <w:sz w:val="22"/>
          <w:szCs w:val="22"/>
        </w:rPr>
        <w:t>И.о</w:t>
      </w:r>
      <w:proofErr w:type="spellEnd"/>
      <w:r w:rsidRPr="00276B10">
        <w:rPr>
          <w:rFonts w:ascii="Times New Roman" w:hAnsi="Times New Roman" w:cs="Times New Roman"/>
          <w:b/>
          <w:sz w:val="22"/>
          <w:szCs w:val="22"/>
        </w:rPr>
        <w:t xml:space="preserve"> директора МБОУ СОШ</w:t>
      </w:r>
    </w:p>
    <w:p w:rsidR="00276B10" w:rsidRPr="00276B10" w:rsidRDefault="00276B10" w:rsidP="00276B10">
      <w:pPr>
        <w:jc w:val="right"/>
        <w:rPr>
          <w:rFonts w:ascii="Times New Roman" w:hAnsi="Times New Roman" w:cs="Times New Roman"/>
          <w:b/>
          <w:sz w:val="22"/>
          <w:szCs w:val="22"/>
        </w:rPr>
      </w:pPr>
      <w:r w:rsidRPr="00276B10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276B10">
        <w:rPr>
          <w:rFonts w:ascii="Times New Roman" w:hAnsi="Times New Roman" w:cs="Times New Roman"/>
          <w:b/>
          <w:sz w:val="22"/>
          <w:szCs w:val="22"/>
        </w:rPr>
        <w:t>ст.Луковской</w:t>
      </w:r>
      <w:proofErr w:type="spellEnd"/>
      <w:r w:rsidRPr="00276B10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276B10">
        <w:rPr>
          <w:rFonts w:ascii="Times New Roman" w:hAnsi="Times New Roman" w:cs="Times New Roman"/>
          <w:b/>
          <w:sz w:val="22"/>
          <w:szCs w:val="22"/>
        </w:rPr>
        <w:t>им.С.Г.Астанина</w:t>
      </w:r>
      <w:proofErr w:type="spellEnd"/>
    </w:p>
    <w:p w:rsidR="00276B10" w:rsidRDefault="00276B10" w:rsidP="00276B10">
      <w:pPr>
        <w:jc w:val="right"/>
        <w:rPr>
          <w:rFonts w:ascii="Times New Roman" w:hAnsi="Times New Roman" w:cs="Times New Roman"/>
          <w:b/>
          <w:sz w:val="22"/>
          <w:szCs w:val="22"/>
        </w:rPr>
      </w:pPr>
      <w:r w:rsidRPr="00276B10">
        <w:rPr>
          <w:rFonts w:ascii="Times New Roman" w:hAnsi="Times New Roman" w:cs="Times New Roman"/>
          <w:b/>
          <w:sz w:val="22"/>
          <w:szCs w:val="22"/>
        </w:rPr>
        <w:t xml:space="preserve">_________________ </w:t>
      </w:r>
      <w:proofErr w:type="spellStart"/>
      <w:r w:rsidRPr="00276B10">
        <w:rPr>
          <w:rFonts w:ascii="Times New Roman" w:hAnsi="Times New Roman" w:cs="Times New Roman"/>
          <w:b/>
          <w:sz w:val="22"/>
          <w:szCs w:val="22"/>
        </w:rPr>
        <w:t>А.В.Аспидова</w:t>
      </w:r>
      <w:proofErr w:type="spellEnd"/>
    </w:p>
    <w:p w:rsidR="00DD09E7" w:rsidRDefault="00DD09E7" w:rsidP="00276B10">
      <w:pPr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Приказ № 68.1-О/</w:t>
      </w:r>
      <w:proofErr w:type="gramStart"/>
      <w:r>
        <w:rPr>
          <w:rFonts w:ascii="Times New Roman" w:hAnsi="Times New Roman" w:cs="Times New Roman"/>
          <w:b/>
          <w:sz w:val="22"/>
          <w:szCs w:val="22"/>
        </w:rPr>
        <w:t>Д  от</w:t>
      </w:r>
      <w:proofErr w:type="gramEnd"/>
      <w:r>
        <w:rPr>
          <w:rFonts w:ascii="Times New Roman" w:hAnsi="Times New Roman" w:cs="Times New Roman"/>
          <w:b/>
          <w:sz w:val="22"/>
          <w:szCs w:val="22"/>
        </w:rPr>
        <w:t xml:space="preserve"> 02.09.2024 г.</w:t>
      </w:r>
    </w:p>
    <w:p w:rsidR="002519B6" w:rsidRPr="007518AF" w:rsidRDefault="002519B6" w:rsidP="007518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8AF">
        <w:rPr>
          <w:rFonts w:ascii="Times New Roman" w:hAnsi="Times New Roman" w:cs="Times New Roman"/>
          <w:b/>
          <w:sz w:val="24"/>
          <w:szCs w:val="24"/>
        </w:rPr>
        <w:t>График внеурочн</w:t>
      </w:r>
      <w:r w:rsidR="0080259E" w:rsidRPr="007518AF">
        <w:rPr>
          <w:rFonts w:ascii="Times New Roman" w:hAnsi="Times New Roman" w:cs="Times New Roman"/>
          <w:b/>
          <w:sz w:val="24"/>
          <w:szCs w:val="24"/>
        </w:rPr>
        <w:t>ой деятельности в</w:t>
      </w:r>
      <w:r w:rsidRPr="007518AF">
        <w:rPr>
          <w:rFonts w:ascii="Times New Roman" w:hAnsi="Times New Roman" w:cs="Times New Roman"/>
          <w:b/>
          <w:sz w:val="24"/>
          <w:szCs w:val="24"/>
        </w:rPr>
        <w:t xml:space="preserve"> МБОУ СОШ </w:t>
      </w:r>
      <w:proofErr w:type="spellStart"/>
      <w:r w:rsidRPr="007518AF">
        <w:rPr>
          <w:rFonts w:ascii="Times New Roman" w:hAnsi="Times New Roman" w:cs="Times New Roman"/>
          <w:b/>
          <w:sz w:val="24"/>
          <w:szCs w:val="24"/>
        </w:rPr>
        <w:t>ст.Луковской</w:t>
      </w:r>
      <w:proofErr w:type="spellEnd"/>
      <w:r w:rsidRPr="007518A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18AF">
        <w:rPr>
          <w:rFonts w:ascii="Times New Roman" w:hAnsi="Times New Roman" w:cs="Times New Roman"/>
          <w:b/>
          <w:sz w:val="24"/>
          <w:szCs w:val="24"/>
        </w:rPr>
        <w:t>им.С.Г.Астанина</w:t>
      </w:r>
      <w:proofErr w:type="spellEnd"/>
    </w:p>
    <w:p w:rsidR="00F531A2" w:rsidRPr="007518AF" w:rsidRDefault="002519B6" w:rsidP="007518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8AF">
        <w:rPr>
          <w:rFonts w:ascii="Times New Roman" w:hAnsi="Times New Roman" w:cs="Times New Roman"/>
          <w:b/>
          <w:sz w:val="24"/>
          <w:szCs w:val="24"/>
        </w:rPr>
        <w:t>на 2024-2025 учебный год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61"/>
        <w:gridCol w:w="1802"/>
        <w:gridCol w:w="768"/>
        <w:gridCol w:w="1617"/>
        <w:gridCol w:w="2151"/>
        <w:gridCol w:w="1975"/>
        <w:gridCol w:w="2063"/>
        <w:gridCol w:w="1651"/>
        <w:gridCol w:w="2072"/>
      </w:tblGrid>
      <w:tr w:rsidR="00E363CC" w:rsidRPr="00C47FC9" w:rsidTr="00017BF6">
        <w:tc>
          <w:tcPr>
            <w:tcW w:w="461" w:type="dxa"/>
          </w:tcPr>
          <w:p w:rsidR="002519B6" w:rsidRPr="00C47FC9" w:rsidRDefault="002519B6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802" w:type="dxa"/>
          </w:tcPr>
          <w:p w:rsidR="002519B6" w:rsidRPr="00C47FC9" w:rsidRDefault="002519B6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ФИО учителя</w:t>
            </w:r>
          </w:p>
        </w:tc>
        <w:tc>
          <w:tcPr>
            <w:tcW w:w="768" w:type="dxa"/>
          </w:tcPr>
          <w:p w:rsidR="002519B6" w:rsidRPr="00C47FC9" w:rsidRDefault="002519B6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617" w:type="dxa"/>
          </w:tcPr>
          <w:p w:rsidR="002519B6" w:rsidRPr="00C47FC9" w:rsidRDefault="002519B6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2151" w:type="dxa"/>
          </w:tcPr>
          <w:p w:rsidR="002519B6" w:rsidRPr="00C47FC9" w:rsidRDefault="002519B6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1975" w:type="dxa"/>
          </w:tcPr>
          <w:p w:rsidR="002519B6" w:rsidRPr="00C47FC9" w:rsidRDefault="002519B6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2063" w:type="dxa"/>
          </w:tcPr>
          <w:p w:rsidR="002519B6" w:rsidRPr="00C47FC9" w:rsidRDefault="002519B6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1651" w:type="dxa"/>
          </w:tcPr>
          <w:p w:rsidR="002519B6" w:rsidRPr="00C47FC9" w:rsidRDefault="002519B6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 xml:space="preserve">Пятница </w:t>
            </w:r>
          </w:p>
        </w:tc>
        <w:tc>
          <w:tcPr>
            <w:tcW w:w="2072" w:type="dxa"/>
          </w:tcPr>
          <w:p w:rsidR="002519B6" w:rsidRPr="00C47FC9" w:rsidRDefault="002519B6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Суббота</w:t>
            </w:r>
          </w:p>
        </w:tc>
      </w:tr>
      <w:tr w:rsidR="00E363CC" w:rsidRPr="00C47FC9" w:rsidTr="00017BF6">
        <w:tc>
          <w:tcPr>
            <w:tcW w:w="461" w:type="dxa"/>
          </w:tcPr>
          <w:p w:rsidR="002519B6" w:rsidRPr="00C47FC9" w:rsidRDefault="002519B6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2" w:type="dxa"/>
          </w:tcPr>
          <w:p w:rsidR="002519B6" w:rsidRPr="00C47FC9" w:rsidRDefault="002519B6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 xml:space="preserve">Буланова </w:t>
            </w:r>
          </w:p>
          <w:p w:rsidR="002519B6" w:rsidRPr="00C47FC9" w:rsidRDefault="002519B6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 xml:space="preserve">Олеся </w:t>
            </w:r>
          </w:p>
          <w:p w:rsidR="002519B6" w:rsidRPr="00C47FC9" w:rsidRDefault="002519B6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768" w:type="dxa"/>
          </w:tcPr>
          <w:p w:rsidR="002519B6" w:rsidRPr="00C47FC9" w:rsidRDefault="002519B6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1617" w:type="dxa"/>
          </w:tcPr>
          <w:p w:rsidR="002519B6" w:rsidRPr="00C47FC9" w:rsidRDefault="00787D81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8.15-8.5</w:t>
            </w:r>
            <w:r w:rsidR="00BA7B56" w:rsidRPr="00C47FC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2519B6" w:rsidRPr="00C47FC9" w:rsidRDefault="002519B6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«Разговор о важном»</w:t>
            </w:r>
          </w:p>
        </w:tc>
        <w:tc>
          <w:tcPr>
            <w:tcW w:w="2151" w:type="dxa"/>
          </w:tcPr>
          <w:p w:rsidR="00BC01B1" w:rsidRPr="00C47FC9" w:rsidRDefault="00BC01B1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11.30-12.00</w:t>
            </w:r>
          </w:p>
          <w:p w:rsidR="002519B6" w:rsidRPr="00C47FC9" w:rsidRDefault="00BC01B1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897B05" w:rsidRPr="00C47FC9">
              <w:rPr>
                <w:rFonts w:ascii="Times New Roman" w:hAnsi="Times New Roman" w:cs="Times New Roman"/>
                <w:sz w:val="20"/>
                <w:szCs w:val="20"/>
              </w:rPr>
              <w:t>Учение с увлечением</w:t>
            </w: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75" w:type="dxa"/>
          </w:tcPr>
          <w:p w:rsidR="00BC01B1" w:rsidRPr="00C47FC9" w:rsidRDefault="00BC01B1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11.30-12.00</w:t>
            </w:r>
          </w:p>
          <w:p w:rsidR="00AD2633" w:rsidRPr="00C47FC9" w:rsidRDefault="00D3420B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«Театральные подмостки»</w:t>
            </w:r>
          </w:p>
        </w:tc>
        <w:tc>
          <w:tcPr>
            <w:tcW w:w="2063" w:type="dxa"/>
          </w:tcPr>
          <w:p w:rsidR="00BC01B1" w:rsidRPr="00C47FC9" w:rsidRDefault="00BC01B1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11.30-12.00</w:t>
            </w:r>
          </w:p>
          <w:p w:rsidR="002519B6" w:rsidRPr="00C47FC9" w:rsidRDefault="00BC01B1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«Мир профессий»</w:t>
            </w:r>
          </w:p>
        </w:tc>
        <w:tc>
          <w:tcPr>
            <w:tcW w:w="1651" w:type="dxa"/>
          </w:tcPr>
          <w:p w:rsidR="002519B6" w:rsidRPr="00C47FC9" w:rsidRDefault="002519B6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2" w:type="dxa"/>
          </w:tcPr>
          <w:p w:rsidR="002519B6" w:rsidRPr="00C47FC9" w:rsidRDefault="002519B6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3CC" w:rsidRPr="00C47FC9" w:rsidTr="00017BF6">
        <w:tc>
          <w:tcPr>
            <w:tcW w:w="461" w:type="dxa"/>
          </w:tcPr>
          <w:p w:rsidR="00BC01B1" w:rsidRPr="00C47FC9" w:rsidRDefault="00BC01B1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02" w:type="dxa"/>
          </w:tcPr>
          <w:p w:rsidR="00BC01B1" w:rsidRPr="00C47FC9" w:rsidRDefault="00BC01B1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Гизатулина</w:t>
            </w:r>
            <w:proofErr w:type="spellEnd"/>
            <w:r w:rsidRPr="00C47F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C01B1" w:rsidRPr="00C47FC9" w:rsidRDefault="00BC01B1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</w:p>
          <w:p w:rsidR="00BC01B1" w:rsidRPr="00C47FC9" w:rsidRDefault="00BC01B1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768" w:type="dxa"/>
          </w:tcPr>
          <w:p w:rsidR="00BC01B1" w:rsidRPr="00C47FC9" w:rsidRDefault="00BC01B1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1б</w:t>
            </w:r>
          </w:p>
        </w:tc>
        <w:tc>
          <w:tcPr>
            <w:tcW w:w="1617" w:type="dxa"/>
          </w:tcPr>
          <w:p w:rsidR="00BC01B1" w:rsidRPr="00C47FC9" w:rsidRDefault="00BC01B1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8.15-8.</w:t>
            </w:r>
            <w:r w:rsidR="00BA7B56" w:rsidRPr="00C47FC9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  <w:p w:rsidR="00DA3E4A" w:rsidRPr="00C47FC9" w:rsidRDefault="00DA3E4A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«Разговор о важном»</w:t>
            </w:r>
          </w:p>
          <w:p w:rsidR="00DA3E4A" w:rsidRPr="00C47FC9" w:rsidRDefault="00DA3E4A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</w:tcPr>
          <w:p w:rsidR="00BC01B1" w:rsidRPr="00C47FC9" w:rsidRDefault="00DA3E4A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11.30-12.00</w:t>
            </w:r>
          </w:p>
          <w:p w:rsidR="00DA3E4A" w:rsidRPr="00C47FC9" w:rsidRDefault="00DA3E4A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«Учение с увлечением»</w:t>
            </w:r>
          </w:p>
        </w:tc>
        <w:tc>
          <w:tcPr>
            <w:tcW w:w="1975" w:type="dxa"/>
          </w:tcPr>
          <w:p w:rsidR="00DA3E4A" w:rsidRPr="00C47FC9" w:rsidRDefault="00DA3E4A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3" w:type="dxa"/>
          </w:tcPr>
          <w:p w:rsidR="00DA3E4A" w:rsidRPr="00C47FC9" w:rsidRDefault="00DA3E4A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11.30-12.00</w:t>
            </w:r>
          </w:p>
          <w:p w:rsidR="00DA3E4A" w:rsidRPr="00C47FC9" w:rsidRDefault="00787D81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DA3E4A" w:rsidRPr="00C47FC9">
              <w:rPr>
                <w:rFonts w:ascii="Times New Roman" w:hAnsi="Times New Roman" w:cs="Times New Roman"/>
                <w:sz w:val="20"/>
                <w:szCs w:val="20"/>
              </w:rPr>
              <w:t>Мир профессий»</w:t>
            </w:r>
          </w:p>
        </w:tc>
        <w:tc>
          <w:tcPr>
            <w:tcW w:w="1651" w:type="dxa"/>
          </w:tcPr>
          <w:p w:rsidR="00DA3E4A" w:rsidRPr="00C47FC9" w:rsidRDefault="00DA3E4A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11.30-12.00</w:t>
            </w:r>
          </w:p>
          <w:p w:rsidR="00BC01B1" w:rsidRPr="00C47FC9" w:rsidRDefault="00DA3E4A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«Путешествие в сказку»</w:t>
            </w:r>
          </w:p>
        </w:tc>
        <w:tc>
          <w:tcPr>
            <w:tcW w:w="2072" w:type="dxa"/>
          </w:tcPr>
          <w:p w:rsidR="00BC01B1" w:rsidRPr="00C47FC9" w:rsidRDefault="00BC01B1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3CC" w:rsidRPr="00C47FC9" w:rsidTr="00017BF6">
        <w:tc>
          <w:tcPr>
            <w:tcW w:w="461" w:type="dxa"/>
          </w:tcPr>
          <w:p w:rsidR="00DA3E4A" w:rsidRPr="00C47FC9" w:rsidRDefault="00DA3E4A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02" w:type="dxa"/>
          </w:tcPr>
          <w:p w:rsidR="00C52DCC" w:rsidRPr="00C47FC9" w:rsidRDefault="00DA3E4A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Югай</w:t>
            </w:r>
            <w:proofErr w:type="spellEnd"/>
            <w:r w:rsidRPr="00C47F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A3E4A" w:rsidRPr="00C47FC9" w:rsidRDefault="00DA3E4A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Марина Сергеевна</w:t>
            </w:r>
          </w:p>
        </w:tc>
        <w:tc>
          <w:tcPr>
            <w:tcW w:w="768" w:type="dxa"/>
          </w:tcPr>
          <w:p w:rsidR="00DA3E4A" w:rsidRPr="00C47FC9" w:rsidRDefault="00DA3E4A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1в</w:t>
            </w:r>
          </w:p>
        </w:tc>
        <w:tc>
          <w:tcPr>
            <w:tcW w:w="1617" w:type="dxa"/>
          </w:tcPr>
          <w:p w:rsidR="00DA3E4A" w:rsidRPr="00C47FC9" w:rsidRDefault="00DA3E4A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8.15-8.55</w:t>
            </w:r>
          </w:p>
          <w:p w:rsidR="00DA3E4A" w:rsidRPr="00C47FC9" w:rsidRDefault="00DA3E4A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«Разговор о важном»</w:t>
            </w:r>
          </w:p>
        </w:tc>
        <w:tc>
          <w:tcPr>
            <w:tcW w:w="2151" w:type="dxa"/>
          </w:tcPr>
          <w:p w:rsidR="00DA3E4A" w:rsidRPr="00C47FC9" w:rsidRDefault="00897B05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11.30-12.00</w:t>
            </w:r>
          </w:p>
          <w:p w:rsidR="00897B05" w:rsidRPr="00C47FC9" w:rsidRDefault="00897B05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«Учение с увлечением»</w:t>
            </w:r>
          </w:p>
        </w:tc>
        <w:tc>
          <w:tcPr>
            <w:tcW w:w="1975" w:type="dxa"/>
          </w:tcPr>
          <w:p w:rsidR="00897B05" w:rsidRPr="00C47FC9" w:rsidRDefault="00897B05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11.30-12.00</w:t>
            </w:r>
          </w:p>
          <w:p w:rsidR="00DA3E4A" w:rsidRPr="00C47FC9" w:rsidRDefault="00897B05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«Умелые ручки»</w:t>
            </w:r>
          </w:p>
        </w:tc>
        <w:tc>
          <w:tcPr>
            <w:tcW w:w="2063" w:type="dxa"/>
          </w:tcPr>
          <w:p w:rsidR="00DA3E4A" w:rsidRPr="00C47FC9" w:rsidRDefault="00897B05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11.30-12.00</w:t>
            </w:r>
          </w:p>
          <w:p w:rsidR="00897B05" w:rsidRPr="00C47FC9" w:rsidRDefault="00897B05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«Мир профессий»</w:t>
            </w:r>
          </w:p>
        </w:tc>
        <w:tc>
          <w:tcPr>
            <w:tcW w:w="1651" w:type="dxa"/>
          </w:tcPr>
          <w:p w:rsidR="00897B05" w:rsidRPr="00C47FC9" w:rsidRDefault="00897B05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2" w:type="dxa"/>
          </w:tcPr>
          <w:p w:rsidR="00DA3E4A" w:rsidRPr="00C47FC9" w:rsidRDefault="00DA3E4A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3CC" w:rsidRPr="00C47FC9" w:rsidTr="00017BF6">
        <w:tc>
          <w:tcPr>
            <w:tcW w:w="461" w:type="dxa"/>
          </w:tcPr>
          <w:p w:rsidR="00897B05" w:rsidRPr="00C47FC9" w:rsidRDefault="00897B05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02" w:type="dxa"/>
          </w:tcPr>
          <w:p w:rsidR="00897B05" w:rsidRPr="00C47FC9" w:rsidRDefault="00897B05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Гизатулина</w:t>
            </w:r>
            <w:proofErr w:type="spellEnd"/>
            <w:r w:rsidRPr="00C47FC9">
              <w:rPr>
                <w:rFonts w:ascii="Times New Roman" w:hAnsi="Times New Roman" w:cs="Times New Roman"/>
                <w:sz w:val="20"/>
                <w:szCs w:val="20"/>
              </w:rPr>
              <w:t xml:space="preserve"> Наталья</w:t>
            </w:r>
          </w:p>
          <w:p w:rsidR="00897B05" w:rsidRPr="00C47FC9" w:rsidRDefault="00897B05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768" w:type="dxa"/>
          </w:tcPr>
          <w:p w:rsidR="00897B05" w:rsidRPr="00C47FC9" w:rsidRDefault="00897B05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2а</w:t>
            </w:r>
          </w:p>
        </w:tc>
        <w:tc>
          <w:tcPr>
            <w:tcW w:w="1617" w:type="dxa"/>
          </w:tcPr>
          <w:p w:rsidR="00897B05" w:rsidRPr="00C47FC9" w:rsidRDefault="00897B05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12.35-13.15</w:t>
            </w:r>
          </w:p>
          <w:p w:rsidR="00897B05" w:rsidRPr="00C47FC9" w:rsidRDefault="00897B05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«Разговор о важном»</w:t>
            </w:r>
          </w:p>
        </w:tc>
        <w:tc>
          <w:tcPr>
            <w:tcW w:w="2151" w:type="dxa"/>
          </w:tcPr>
          <w:p w:rsidR="00897B05" w:rsidRPr="00C47FC9" w:rsidRDefault="00897B05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16.55-17.25</w:t>
            </w:r>
          </w:p>
          <w:p w:rsidR="00897B05" w:rsidRPr="00C47FC9" w:rsidRDefault="00897B05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«Учение с увлечением»</w:t>
            </w:r>
          </w:p>
        </w:tc>
        <w:tc>
          <w:tcPr>
            <w:tcW w:w="1975" w:type="dxa"/>
          </w:tcPr>
          <w:p w:rsidR="00897B05" w:rsidRPr="00C47FC9" w:rsidRDefault="00897B05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16.55-17.25</w:t>
            </w:r>
          </w:p>
          <w:p w:rsidR="00897B05" w:rsidRPr="00C47FC9" w:rsidRDefault="00897B05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«Путешествие в сказку»</w:t>
            </w:r>
          </w:p>
        </w:tc>
        <w:tc>
          <w:tcPr>
            <w:tcW w:w="2063" w:type="dxa"/>
          </w:tcPr>
          <w:p w:rsidR="00897B05" w:rsidRPr="00C47FC9" w:rsidRDefault="0007444E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16.55-17.25</w:t>
            </w:r>
          </w:p>
          <w:p w:rsidR="0007444E" w:rsidRPr="00C47FC9" w:rsidRDefault="0007444E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«Мир профессий»</w:t>
            </w:r>
          </w:p>
        </w:tc>
        <w:tc>
          <w:tcPr>
            <w:tcW w:w="1651" w:type="dxa"/>
          </w:tcPr>
          <w:p w:rsidR="00897B05" w:rsidRPr="00C47FC9" w:rsidRDefault="00897B05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2" w:type="dxa"/>
          </w:tcPr>
          <w:p w:rsidR="00897B05" w:rsidRPr="00C47FC9" w:rsidRDefault="00897B05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3CC" w:rsidRPr="00C47FC9" w:rsidTr="00017BF6">
        <w:tc>
          <w:tcPr>
            <w:tcW w:w="461" w:type="dxa"/>
          </w:tcPr>
          <w:p w:rsidR="0007444E" w:rsidRPr="00C47FC9" w:rsidRDefault="0007444E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02" w:type="dxa"/>
          </w:tcPr>
          <w:p w:rsidR="005D5A9C" w:rsidRPr="00C47FC9" w:rsidRDefault="0007444E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 xml:space="preserve">Попова </w:t>
            </w:r>
          </w:p>
          <w:p w:rsidR="0007444E" w:rsidRPr="00C47FC9" w:rsidRDefault="0007444E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Анна Владимировна</w:t>
            </w:r>
          </w:p>
        </w:tc>
        <w:tc>
          <w:tcPr>
            <w:tcW w:w="768" w:type="dxa"/>
          </w:tcPr>
          <w:p w:rsidR="0007444E" w:rsidRPr="00C47FC9" w:rsidRDefault="0007444E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2 б</w:t>
            </w:r>
          </w:p>
        </w:tc>
        <w:tc>
          <w:tcPr>
            <w:tcW w:w="1617" w:type="dxa"/>
          </w:tcPr>
          <w:p w:rsidR="0007444E" w:rsidRPr="00C47FC9" w:rsidRDefault="0007444E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12.35-13.15</w:t>
            </w:r>
          </w:p>
          <w:p w:rsidR="0007444E" w:rsidRPr="00C47FC9" w:rsidRDefault="0007444E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«Разговор о важном»</w:t>
            </w:r>
          </w:p>
        </w:tc>
        <w:tc>
          <w:tcPr>
            <w:tcW w:w="2151" w:type="dxa"/>
          </w:tcPr>
          <w:p w:rsidR="0007444E" w:rsidRPr="00C47FC9" w:rsidRDefault="0007444E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16.55-17.25</w:t>
            </w:r>
          </w:p>
          <w:p w:rsidR="0007444E" w:rsidRPr="00C47FC9" w:rsidRDefault="0007444E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«Учение с увлечением»</w:t>
            </w:r>
          </w:p>
        </w:tc>
        <w:tc>
          <w:tcPr>
            <w:tcW w:w="1975" w:type="dxa"/>
          </w:tcPr>
          <w:p w:rsidR="0007444E" w:rsidRPr="00C47FC9" w:rsidRDefault="0007444E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16.55-17.25</w:t>
            </w:r>
          </w:p>
          <w:p w:rsidR="0007444E" w:rsidRPr="00C47FC9" w:rsidRDefault="0007444E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«Умелые ручки»</w:t>
            </w:r>
          </w:p>
        </w:tc>
        <w:tc>
          <w:tcPr>
            <w:tcW w:w="2063" w:type="dxa"/>
          </w:tcPr>
          <w:p w:rsidR="0007444E" w:rsidRPr="00C47FC9" w:rsidRDefault="0007444E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16.55-17.25</w:t>
            </w:r>
          </w:p>
          <w:p w:rsidR="0007444E" w:rsidRPr="00C47FC9" w:rsidRDefault="0007444E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«Мир профессий»</w:t>
            </w:r>
          </w:p>
        </w:tc>
        <w:tc>
          <w:tcPr>
            <w:tcW w:w="1651" w:type="dxa"/>
          </w:tcPr>
          <w:p w:rsidR="0007444E" w:rsidRPr="00C47FC9" w:rsidRDefault="0007444E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2" w:type="dxa"/>
          </w:tcPr>
          <w:p w:rsidR="0007444E" w:rsidRPr="00C47FC9" w:rsidRDefault="0007444E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3CC" w:rsidRPr="00C47FC9" w:rsidTr="00017BF6">
        <w:tc>
          <w:tcPr>
            <w:tcW w:w="461" w:type="dxa"/>
          </w:tcPr>
          <w:p w:rsidR="0007444E" w:rsidRPr="00C47FC9" w:rsidRDefault="0007444E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02" w:type="dxa"/>
          </w:tcPr>
          <w:p w:rsidR="0007444E" w:rsidRPr="00C47FC9" w:rsidRDefault="0007444E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Субботина Раиса Борисовна</w:t>
            </w:r>
          </w:p>
        </w:tc>
        <w:tc>
          <w:tcPr>
            <w:tcW w:w="768" w:type="dxa"/>
          </w:tcPr>
          <w:p w:rsidR="0007444E" w:rsidRPr="00C47FC9" w:rsidRDefault="0007444E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2в</w:t>
            </w:r>
          </w:p>
        </w:tc>
        <w:tc>
          <w:tcPr>
            <w:tcW w:w="1617" w:type="dxa"/>
          </w:tcPr>
          <w:p w:rsidR="0007444E" w:rsidRPr="00C47FC9" w:rsidRDefault="0080259E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13.35-14</w:t>
            </w:r>
            <w:r w:rsidR="0007444E" w:rsidRPr="00C47FC9">
              <w:rPr>
                <w:rFonts w:ascii="Times New Roman" w:hAnsi="Times New Roman" w:cs="Times New Roman"/>
                <w:sz w:val="20"/>
                <w:szCs w:val="20"/>
              </w:rPr>
              <w:t>.15</w:t>
            </w:r>
          </w:p>
          <w:p w:rsidR="0007444E" w:rsidRPr="00C47FC9" w:rsidRDefault="0007444E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«Разговор о важном»</w:t>
            </w:r>
          </w:p>
        </w:tc>
        <w:tc>
          <w:tcPr>
            <w:tcW w:w="2151" w:type="dxa"/>
          </w:tcPr>
          <w:p w:rsidR="0007444E" w:rsidRPr="00C47FC9" w:rsidRDefault="00BA7B56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11.45-12.1</w:t>
            </w:r>
            <w:r w:rsidR="0007444E" w:rsidRPr="00C47FC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07444E" w:rsidRPr="00C47FC9" w:rsidRDefault="0007444E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6E76DC" w:rsidRPr="00C47FC9">
              <w:rPr>
                <w:rFonts w:ascii="Times New Roman" w:hAnsi="Times New Roman" w:cs="Times New Roman"/>
                <w:sz w:val="20"/>
                <w:szCs w:val="20"/>
              </w:rPr>
              <w:t>Игры разума</w:t>
            </w: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75" w:type="dxa"/>
          </w:tcPr>
          <w:p w:rsidR="0080259E" w:rsidRPr="00C47FC9" w:rsidRDefault="0080259E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17.45-18.15</w:t>
            </w:r>
          </w:p>
          <w:p w:rsidR="00471608" w:rsidRPr="00C47FC9" w:rsidRDefault="0080259E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«Мир профессий»</w:t>
            </w:r>
          </w:p>
        </w:tc>
        <w:tc>
          <w:tcPr>
            <w:tcW w:w="2063" w:type="dxa"/>
          </w:tcPr>
          <w:p w:rsidR="0007444E" w:rsidRPr="00C47FC9" w:rsidRDefault="0080259E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 xml:space="preserve"> 11.45-12.15</w:t>
            </w:r>
          </w:p>
          <w:p w:rsidR="0080259E" w:rsidRPr="00C47FC9" w:rsidRDefault="0080259E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«Фантазеры»</w:t>
            </w:r>
          </w:p>
        </w:tc>
        <w:tc>
          <w:tcPr>
            <w:tcW w:w="1651" w:type="dxa"/>
          </w:tcPr>
          <w:p w:rsidR="0007444E" w:rsidRPr="00C47FC9" w:rsidRDefault="0007444E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2" w:type="dxa"/>
          </w:tcPr>
          <w:p w:rsidR="0007444E" w:rsidRPr="00C47FC9" w:rsidRDefault="0007444E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3CC" w:rsidRPr="00C47FC9" w:rsidTr="00017BF6">
        <w:tc>
          <w:tcPr>
            <w:tcW w:w="461" w:type="dxa"/>
          </w:tcPr>
          <w:p w:rsidR="0007444E" w:rsidRPr="00C47FC9" w:rsidRDefault="0007444E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02" w:type="dxa"/>
          </w:tcPr>
          <w:p w:rsidR="0007444E" w:rsidRPr="00C47FC9" w:rsidRDefault="0007444E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Яканина</w:t>
            </w:r>
            <w:proofErr w:type="spellEnd"/>
            <w:r w:rsidRPr="00C47FC9">
              <w:rPr>
                <w:rFonts w:ascii="Times New Roman" w:hAnsi="Times New Roman" w:cs="Times New Roman"/>
                <w:sz w:val="20"/>
                <w:szCs w:val="20"/>
              </w:rPr>
              <w:t xml:space="preserve"> Евгения Николаевна</w:t>
            </w:r>
          </w:p>
        </w:tc>
        <w:tc>
          <w:tcPr>
            <w:tcW w:w="768" w:type="dxa"/>
          </w:tcPr>
          <w:p w:rsidR="0007444E" w:rsidRPr="00C47FC9" w:rsidRDefault="0007444E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3а</w:t>
            </w:r>
          </w:p>
        </w:tc>
        <w:tc>
          <w:tcPr>
            <w:tcW w:w="1617" w:type="dxa"/>
          </w:tcPr>
          <w:p w:rsidR="00AD0745" w:rsidRPr="00C47FC9" w:rsidRDefault="0080259E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13.35-14.15</w:t>
            </w:r>
          </w:p>
          <w:p w:rsidR="0007444E" w:rsidRPr="00C47FC9" w:rsidRDefault="00AD0745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«Разговор о важном»</w:t>
            </w:r>
          </w:p>
        </w:tc>
        <w:tc>
          <w:tcPr>
            <w:tcW w:w="2151" w:type="dxa"/>
          </w:tcPr>
          <w:p w:rsidR="0007444E" w:rsidRPr="00C47FC9" w:rsidRDefault="006E76DC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75" w:type="dxa"/>
          </w:tcPr>
          <w:p w:rsidR="00AD0745" w:rsidRPr="00C47FC9" w:rsidRDefault="0080259E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17.45-18.15</w:t>
            </w:r>
          </w:p>
          <w:p w:rsidR="0007444E" w:rsidRPr="00C47FC9" w:rsidRDefault="00AD0745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6E76DC" w:rsidRPr="00C47FC9">
              <w:rPr>
                <w:rFonts w:ascii="Times New Roman" w:hAnsi="Times New Roman" w:cs="Times New Roman"/>
                <w:sz w:val="20"/>
                <w:szCs w:val="20"/>
              </w:rPr>
              <w:t>Почемучки»</w:t>
            </w:r>
          </w:p>
        </w:tc>
        <w:tc>
          <w:tcPr>
            <w:tcW w:w="2063" w:type="dxa"/>
          </w:tcPr>
          <w:p w:rsidR="00AD0745" w:rsidRPr="00C47FC9" w:rsidRDefault="0080259E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17.45-18.1</w:t>
            </w:r>
            <w:r w:rsidR="00AD0745" w:rsidRPr="00C47FC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07444E" w:rsidRPr="00C47FC9" w:rsidRDefault="00AD0745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«Мир профессий»</w:t>
            </w:r>
          </w:p>
        </w:tc>
        <w:tc>
          <w:tcPr>
            <w:tcW w:w="1651" w:type="dxa"/>
          </w:tcPr>
          <w:p w:rsidR="0007444E" w:rsidRPr="00C47FC9" w:rsidRDefault="0080259E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17.45-18.1</w:t>
            </w:r>
            <w:r w:rsidR="006E76DC" w:rsidRPr="00C47FC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6E76DC" w:rsidRPr="00C47FC9" w:rsidRDefault="006E76DC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«Братья наши меньшие»</w:t>
            </w:r>
          </w:p>
        </w:tc>
        <w:tc>
          <w:tcPr>
            <w:tcW w:w="2072" w:type="dxa"/>
          </w:tcPr>
          <w:p w:rsidR="0007444E" w:rsidRPr="00C47FC9" w:rsidRDefault="0007444E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3CC" w:rsidRPr="00C47FC9" w:rsidTr="00017BF6">
        <w:tc>
          <w:tcPr>
            <w:tcW w:w="461" w:type="dxa"/>
          </w:tcPr>
          <w:p w:rsidR="00AD0745" w:rsidRPr="00C47FC9" w:rsidRDefault="00AD0745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5D5A9C" w:rsidRPr="00C47FC9" w:rsidRDefault="005D5A9C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5A9C" w:rsidRPr="00C47FC9" w:rsidRDefault="005D5A9C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5A9C" w:rsidRPr="00C47FC9" w:rsidRDefault="005D5A9C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</w:tcPr>
          <w:p w:rsidR="00AD0745" w:rsidRPr="00C47FC9" w:rsidRDefault="00AD0745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Евстратикова</w:t>
            </w:r>
            <w:proofErr w:type="spellEnd"/>
            <w:r w:rsidRPr="00C47FC9">
              <w:rPr>
                <w:rFonts w:ascii="Times New Roman" w:hAnsi="Times New Roman" w:cs="Times New Roman"/>
                <w:sz w:val="20"/>
                <w:szCs w:val="20"/>
              </w:rPr>
              <w:t xml:space="preserve"> Ольга Викторовна</w:t>
            </w:r>
          </w:p>
        </w:tc>
        <w:tc>
          <w:tcPr>
            <w:tcW w:w="768" w:type="dxa"/>
          </w:tcPr>
          <w:p w:rsidR="00AD0745" w:rsidRPr="00C47FC9" w:rsidRDefault="00AD0745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3б</w:t>
            </w:r>
          </w:p>
        </w:tc>
        <w:tc>
          <w:tcPr>
            <w:tcW w:w="1617" w:type="dxa"/>
          </w:tcPr>
          <w:p w:rsidR="00AD0745" w:rsidRPr="00C47FC9" w:rsidRDefault="00AD0745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12.35-13.15</w:t>
            </w:r>
          </w:p>
          <w:p w:rsidR="00AD0745" w:rsidRPr="00C47FC9" w:rsidRDefault="00AD0745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«Разговор о важном»</w:t>
            </w:r>
          </w:p>
        </w:tc>
        <w:tc>
          <w:tcPr>
            <w:tcW w:w="2151" w:type="dxa"/>
          </w:tcPr>
          <w:p w:rsidR="00AD0745" w:rsidRPr="00C47FC9" w:rsidRDefault="0080259E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17.45-18.1</w:t>
            </w:r>
            <w:r w:rsidR="00AD0745" w:rsidRPr="00C47FC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AD0745" w:rsidRPr="00C47FC9" w:rsidRDefault="00AD0745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«Учение с увлечением»</w:t>
            </w:r>
          </w:p>
        </w:tc>
        <w:tc>
          <w:tcPr>
            <w:tcW w:w="1975" w:type="dxa"/>
          </w:tcPr>
          <w:p w:rsidR="00AD0745" w:rsidRPr="00C47FC9" w:rsidRDefault="0080259E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17.45-18.1</w:t>
            </w:r>
            <w:r w:rsidR="00AD0745" w:rsidRPr="00C47FC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AD0745" w:rsidRPr="00C47FC9" w:rsidRDefault="00AD0745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«Умелые ручки»</w:t>
            </w:r>
          </w:p>
        </w:tc>
        <w:tc>
          <w:tcPr>
            <w:tcW w:w="2063" w:type="dxa"/>
          </w:tcPr>
          <w:p w:rsidR="00AD0745" w:rsidRPr="00C47FC9" w:rsidRDefault="00AD0745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</w:tcPr>
          <w:p w:rsidR="00AD0745" w:rsidRPr="00C47FC9" w:rsidRDefault="0080259E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17.45-18.1</w:t>
            </w:r>
            <w:r w:rsidR="00AD0745" w:rsidRPr="00C47FC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AD0745" w:rsidRPr="00C47FC9" w:rsidRDefault="00AD0745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«Мир профессий»</w:t>
            </w:r>
          </w:p>
        </w:tc>
        <w:tc>
          <w:tcPr>
            <w:tcW w:w="2072" w:type="dxa"/>
          </w:tcPr>
          <w:p w:rsidR="00AD0745" w:rsidRPr="00C47FC9" w:rsidRDefault="00AD0745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3CC" w:rsidRPr="00C47FC9" w:rsidTr="00017BF6">
        <w:tc>
          <w:tcPr>
            <w:tcW w:w="461" w:type="dxa"/>
          </w:tcPr>
          <w:p w:rsidR="00EC1EF1" w:rsidRPr="00C47FC9" w:rsidRDefault="00EC1EF1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DCC" w:rsidRPr="00C47FC9" w:rsidRDefault="00C52DCC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2D6" w:rsidRPr="00C47FC9" w:rsidRDefault="002B02D6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02" w:type="dxa"/>
          </w:tcPr>
          <w:p w:rsidR="00EC1EF1" w:rsidRPr="00C47FC9" w:rsidRDefault="00EC1EF1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DCC" w:rsidRPr="00C47FC9" w:rsidRDefault="00C52DCC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5A9C" w:rsidRPr="00C47FC9" w:rsidRDefault="002B02D6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Уварова</w:t>
            </w:r>
          </w:p>
          <w:p w:rsidR="002B02D6" w:rsidRPr="00C47FC9" w:rsidRDefault="002B02D6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 xml:space="preserve"> Лил</w:t>
            </w:r>
            <w:r w:rsidR="00471608" w:rsidRPr="00C47FC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я Васильевна</w:t>
            </w:r>
          </w:p>
        </w:tc>
        <w:tc>
          <w:tcPr>
            <w:tcW w:w="768" w:type="dxa"/>
          </w:tcPr>
          <w:p w:rsidR="00EC1EF1" w:rsidRPr="00C47FC9" w:rsidRDefault="00EC1EF1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DCC" w:rsidRPr="00C47FC9" w:rsidRDefault="00C52DCC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2D6" w:rsidRPr="00C47FC9" w:rsidRDefault="002B02D6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3в</w:t>
            </w:r>
          </w:p>
        </w:tc>
        <w:tc>
          <w:tcPr>
            <w:tcW w:w="1617" w:type="dxa"/>
          </w:tcPr>
          <w:p w:rsidR="00EC1EF1" w:rsidRPr="00C47FC9" w:rsidRDefault="00EC1EF1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DCC" w:rsidRPr="00C47FC9" w:rsidRDefault="00C52DCC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2D6" w:rsidRPr="00C47FC9" w:rsidRDefault="005D5A9C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2B02D6" w:rsidRPr="00C47FC9">
              <w:rPr>
                <w:rFonts w:ascii="Times New Roman" w:hAnsi="Times New Roman" w:cs="Times New Roman"/>
                <w:sz w:val="20"/>
                <w:szCs w:val="20"/>
              </w:rPr>
              <w:t>.35-14.15</w:t>
            </w:r>
          </w:p>
          <w:p w:rsidR="002B02D6" w:rsidRPr="00C47FC9" w:rsidRDefault="002B02D6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«Разговор о важном»</w:t>
            </w:r>
          </w:p>
        </w:tc>
        <w:tc>
          <w:tcPr>
            <w:tcW w:w="2151" w:type="dxa"/>
          </w:tcPr>
          <w:p w:rsidR="00EC1EF1" w:rsidRPr="00C47FC9" w:rsidRDefault="00EC1EF1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DCC" w:rsidRPr="00C47FC9" w:rsidRDefault="00C52DCC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608" w:rsidRPr="00C47FC9" w:rsidRDefault="005D5A9C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17.45-18.1</w:t>
            </w:r>
            <w:r w:rsidR="00471608" w:rsidRPr="00C47FC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2B02D6" w:rsidRPr="00C47FC9" w:rsidRDefault="00471608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«Учение с увлечением»</w:t>
            </w:r>
          </w:p>
        </w:tc>
        <w:tc>
          <w:tcPr>
            <w:tcW w:w="1975" w:type="dxa"/>
          </w:tcPr>
          <w:p w:rsidR="00EC1EF1" w:rsidRPr="00C47FC9" w:rsidRDefault="00EC1EF1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DCC" w:rsidRPr="00C47FC9" w:rsidRDefault="00C52DCC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2D6" w:rsidRPr="00C47FC9" w:rsidRDefault="005D5A9C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17.45-18.1</w:t>
            </w:r>
            <w:r w:rsidR="00471608" w:rsidRPr="00C47FC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5D5A9C" w:rsidRPr="00C47FC9" w:rsidRDefault="005D5A9C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608" w:rsidRPr="00C47FC9" w:rsidRDefault="00471608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«Умелые ручки»</w:t>
            </w:r>
          </w:p>
        </w:tc>
        <w:tc>
          <w:tcPr>
            <w:tcW w:w="2063" w:type="dxa"/>
          </w:tcPr>
          <w:p w:rsidR="00EC1EF1" w:rsidRPr="00C47FC9" w:rsidRDefault="00EC1EF1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DCC" w:rsidRPr="00C47FC9" w:rsidRDefault="00C52DCC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D81" w:rsidRDefault="005D5A9C" w:rsidP="00787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17.45-18.1</w:t>
            </w:r>
            <w:r w:rsidR="00787D8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787D81" w:rsidRDefault="00787D81" w:rsidP="00787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2D6" w:rsidRPr="00C47FC9" w:rsidRDefault="00471608" w:rsidP="00787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«Мир профессий»</w:t>
            </w:r>
          </w:p>
        </w:tc>
        <w:tc>
          <w:tcPr>
            <w:tcW w:w="1651" w:type="dxa"/>
          </w:tcPr>
          <w:p w:rsidR="002B02D6" w:rsidRPr="00C47FC9" w:rsidRDefault="002B02D6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2" w:type="dxa"/>
          </w:tcPr>
          <w:p w:rsidR="002B02D6" w:rsidRPr="00C47FC9" w:rsidRDefault="002B02D6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3CC" w:rsidRPr="00C47FC9" w:rsidTr="00017BF6">
        <w:tc>
          <w:tcPr>
            <w:tcW w:w="461" w:type="dxa"/>
          </w:tcPr>
          <w:p w:rsidR="00AD0745" w:rsidRPr="00C47FC9" w:rsidRDefault="00471608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802" w:type="dxa"/>
          </w:tcPr>
          <w:p w:rsidR="00AD0745" w:rsidRPr="00C47FC9" w:rsidRDefault="00B91C59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Тычкова</w:t>
            </w:r>
            <w:proofErr w:type="spellEnd"/>
            <w:r w:rsidRPr="00C47FC9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Алексеевна</w:t>
            </w:r>
          </w:p>
        </w:tc>
        <w:tc>
          <w:tcPr>
            <w:tcW w:w="768" w:type="dxa"/>
          </w:tcPr>
          <w:p w:rsidR="00AD0745" w:rsidRPr="00C47FC9" w:rsidRDefault="00B91C59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4а</w:t>
            </w:r>
          </w:p>
        </w:tc>
        <w:tc>
          <w:tcPr>
            <w:tcW w:w="1617" w:type="dxa"/>
          </w:tcPr>
          <w:p w:rsidR="00B91C59" w:rsidRPr="00C47FC9" w:rsidRDefault="00B91C59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8.15-8.55</w:t>
            </w:r>
          </w:p>
          <w:p w:rsidR="00AD0745" w:rsidRPr="00C47FC9" w:rsidRDefault="00B91C59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«Разговор о важном»</w:t>
            </w:r>
          </w:p>
        </w:tc>
        <w:tc>
          <w:tcPr>
            <w:tcW w:w="2151" w:type="dxa"/>
          </w:tcPr>
          <w:p w:rsidR="00AD0745" w:rsidRPr="00C47FC9" w:rsidRDefault="00694FC6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12.35-13.05</w:t>
            </w:r>
          </w:p>
          <w:p w:rsidR="00B91C59" w:rsidRPr="00C47FC9" w:rsidRDefault="00B91C59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«Функциональная грамотность»</w:t>
            </w:r>
          </w:p>
        </w:tc>
        <w:tc>
          <w:tcPr>
            <w:tcW w:w="1975" w:type="dxa"/>
          </w:tcPr>
          <w:p w:rsidR="00AD0745" w:rsidRPr="00C47FC9" w:rsidRDefault="00AD0745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3" w:type="dxa"/>
          </w:tcPr>
          <w:p w:rsidR="00B91C59" w:rsidRPr="00C47FC9" w:rsidRDefault="00B91C59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12.35-13.05</w:t>
            </w:r>
          </w:p>
          <w:p w:rsidR="00AD0745" w:rsidRPr="00C47FC9" w:rsidRDefault="00B91C59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 xml:space="preserve"> «Мир профессий»</w:t>
            </w:r>
          </w:p>
        </w:tc>
        <w:tc>
          <w:tcPr>
            <w:tcW w:w="1651" w:type="dxa"/>
          </w:tcPr>
          <w:p w:rsidR="00B91C59" w:rsidRPr="00C47FC9" w:rsidRDefault="00B91C59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12.35-13.05</w:t>
            </w:r>
          </w:p>
          <w:p w:rsidR="00AD0745" w:rsidRPr="00C47FC9" w:rsidRDefault="00B91C59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«Тропинка к своему Я»</w:t>
            </w:r>
          </w:p>
        </w:tc>
        <w:tc>
          <w:tcPr>
            <w:tcW w:w="2072" w:type="dxa"/>
          </w:tcPr>
          <w:p w:rsidR="00AD0745" w:rsidRPr="00C47FC9" w:rsidRDefault="00AD0745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3CC" w:rsidRPr="00C47FC9" w:rsidTr="00017BF6">
        <w:tc>
          <w:tcPr>
            <w:tcW w:w="461" w:type="dxa"/>
          </w:tcPr>
          <w:p w:rsidR="00B91C59" w:rsidRPr="00C47FC9" w:rsidRDefault="00471608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02" w:type="dxa"/>
          </w:tcPr>
          <w:p w:rsidR="005D5A9C" w:rsidRPr="00C47FC9" w:rsidRDefault="00694FC6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Агаева</w:t>
            </w:r>
            <w:proofErr w:type="spellEnd"/>
            <w:r w:rsidRPr="00C47F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91C59" w:rsidRPr="00C47FC9" w:rsidRDefault="00694FC6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B91C59" w:rsidRPr="00C47FC9">
              <w:rPr>
                <w:rFonts w:ascii="Times New Roman" w:hAnsi="Times New Roman" w:cs="Times New Roman"/>
                <w:sz w:val="20"/>
                <w:szCs w:val="20"/>
              </w:rPr>
              <w:t>атьяна Ивановна</w:t>
            </w:r>
          </w:p>
        </w:tc>
        <w:tc>
          <w:tcPr>
            <w:tcW w:w="768" w:type="dxa"/>
          </w:tcPr>
          <w:p w:rsidR="00B91C59" w:rsidRPr="00C47FC9" w:rsidRDefault="00B91C59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4 б</w:t>
            </w:r>
          </w:p>
        </w:tc>
        <w:tc>
          <w:tcPr>
            <w:tcW w:w="1617" w:type="dxa"/>
          </w:tcPr>
          <w:p w:rsidR="00B91C59" w:rsidRPr="00C47FC9" w:rsidRDefault="00B91C59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8.15-8.55</w:t>
            </w:r>
          </w:p>
          <w:p w:rsidR="00B91C59" w:rsidRPr="00C47FC9" w:rsidRDefault="00B91C59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«Разговор о важном»</w:t>
            </w:r>
          </w:p>
        </w:tc>
        <w:tc>
          <w:tcPr>
            <w:tcW w:w="2151" w:type="dxa"/>
          </w:tcPr>
          <w:p w:rsidR="00B91C59" w:rsidRPr="00C47FC9" w:rsidRDefault="00B91C59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</w:tcPr>
          <w:p w:rsidR="00694FC6" w:rsidRPr="00C47FC9" w:rsidRDefault="00694FC6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12.35-13.05</w:t>
            </w:r>
          </w:p>
          <w:p w:rsidR="00B91C59" w:rsidRPr="00C47FC9" w:rsidRDefault="00694FC6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«Функциональная грамотность»</w:t>
            </w:r>
          </w:p>
        </w:tc>
        <w:tc>
          <w:tcPr>
            <w:tcW w:w="2063" w:type="dxa"/>
          </w:tcPr>
          <w:p w:rsidR="00694FC6" w:rsidRPr="00C47FC9" w:rsidRDefault="00694FC6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12.35-13.05</w:t>
            </w:r>
          </w:p>
          <w:p w:rsidR="00B91C59" w:rsidRPr="00C47FC9" w:rsidRDefault="00694FC6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«Мир профессий»</w:t>
            </w:r>
          </w:p>
        </w:tc>
        <w:tc>
          <w:tcPr>
            <w:tcW w:w="1651" w:type="dxa"/>
          </w:tcPr>
          <w:p w:rsidR="00B91C59" w:rsidRPr="00C47FC9" w:rsidRDefault="005D5A9C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12.35-13.0</w:t>
            </w:r>
            <w:r w:rsidR="00694FC6" w:rsidRPr="00C47FC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694FC6" w:rsidRPr="00C47FC9" w:rsidRDefault="00694FC6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«Умелые ручки»</w:t>
            </w:r>
          </w:p>
        </w:tc>
        <w:tc>
          <w:tcPr>
            <w:tcW w:w="2072" w:type="dxa"/>
          </w:tcPr>
          <w:p w:rsidR="00B91C59" w:rsidRPr="00C47FC9" w:rsidRDefault="00B91C59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3CC" w:rsidRPr="00C47FC9" w:rsidTr="00017BF6">
        <w:tc>
          <w:tcPr>
            <w:tcW w:w="461" w:type="dxa"/>
          </w:tcPr>
          <w:p w:rsidR="00694FC6" w:rsidRPr="00C47FC9" w:rsidRDefault="00471608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02" w:type="dxa"/>
          </w:tcPr>
          <w:p w:rsidR="005D5A9C" w:rsidRPr="00C47FC9" w:rsidRDefault="00694FC6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Кокоева</w:t>
            </w:r>
            <w:proofErr w:type="spellEnd"/>
          </w:p>
          <w:p w:rsidR="00694FC6" w:rsidRPr="00C47FC9" w:rsidRDefault="00694FC6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E76DC" w:rsidRPr="00C47FC9">
              <w:rPr>
                <w:rFonts w:ascii="Times New Roman" w:hAnsi="Times New Roman" w:cs="Times New Roman"/>
                <w:sz w:val="20"/>
                <w:szCs w:val="20"/>
              </w:rPr>
              <w:t>Олеся Владимировна</w:t>
            </w:r>
          </w:p>
        </w:tc>
        <w:tc>
          <w:tcPr>
            <w:tcW w:w="768" w:type="dxa"/>
          </w:tcPr>
          <w:p w:rsidR="00694FC6" w:rsidRPr="00C47FC9" w:rsidRDefault="006E76DC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4в</w:t>
            </w:r>
          </w:p>
        </w:tc>
        <w:tc>
          <w:tcPr>
            <w:tcW w:w="1617" w:type="dxa"/>
          </w:tcPr>
          <w:p w:rsidR="005850CE" w:rsidRPr="00C47FC9" w:rsidRDefault="005850CE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8.15-8.55</w:t>
            </w:r>
          </w:p>
          <w:p w:rsidR="00694FC6" w:rsidRPr="00C47FC9" w:rsidRDefault="005850CE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«Разговор о важном»</w:t>
            </w:r>
          </w:p>
        </w:tc>
        <w:tc>
          <w:tcPr>
            <w:tcW w:w="2151" w:type="dxa"/>
          </w:tcPr>
          <w:p w:rsidR="006449D8" w:rsidRPr="00C47FC9" w:rsidRDefault="005D5A9C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12.35-13.0</w:t>
            </w:r>
            <w:r w:rsidR="006449D8" w:rsidRPr="00C47FC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694FC6" w:rsidRPr="00C47FC9" w:rsidRDefault="006449D8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«Функциональная грамотность»</w:t>
            </w:r>
          </w:p>
        </w:tc>
        <w:tc>
          <w:tcPr>
            <w:tcW w:w="1975" w:type="dxa"/>
          </w:tcPr>
          <w:p w:rsidR="00694FC6" w:rsidRPr="00C47FC9" w:rsidRDefault="00694FC6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3" w:type="dxa"/>
          </w:tcPr>
          <w:p w:rsidR="005850CE" w:rsidRPr="00C47FC9" w:rsidRDefault="005850CE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12.35-13.05</w:t>
            </w:r>
          </w:p>
          <w:p w:rsidR="00694FC6" w:rsidRPr="00C47FC9" w:rsidRDefault="005850CE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«Мир профессий»</w:t>
            </w:r>
          </w:p>
        </w:tc>
        <w:tc>
          <w:tcPr>
            <w:tcW w:w="1651" w:type="dxa"/>
          </w:tcPr>
          <w:p w:rsidR="005850CE" w:rsidRPr="00C47FC9" w:rsidRDefault="005D5A9C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12.35-13.0</w:t>
            </w:r>
            <w:r w:rsidR="005850CE" w:rsidRPr="00C47FC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694FC6" w:rsidRPr="00C47FC9" w:rsidRDefault="005850CE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«Мастерок»</w:t>
            </w:r>
          </w:p>
        </w:tc>
        <w:tc>
          <w:tcPr>
            <w:tcW w:w="2072" w:type="dxa"/>
          </w:tcPr>
          <w:p w:rsidR="00694FC6" w:rsidRPr="00C47FC9" w:rsidRDefault="00694FC6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3CC" w:rsidRPr="00C47FC9" w:rsidTr="00017BF6">
        <w:tc>
          <w:tcPr>
            <w:tcW w:w="461" w:type="dxa"/>
          </w:tcPr>
          <w:p w:rsidR="006449D8" w:rsidRPr="00C47FC9" w:rsidRDefault="00471608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02" w:type="dxa"/>
          </w:tcPr>
          <w:p w:rsidR="006449D8" w:rsidRPr="00C47FC9" w:rsidRDefault="006449D8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Березюк</w:t>
            </w:r>
            <w:proofErr w:type="spellEnd"/>
            <w:r w:rsidRPr="00C47FC9">
              <w:rPr>
                <w:rFonts w:ascii="Times New Roman" w:hAnsi="Times New Roman" w:cs="Times New Roman"/>
                <w:sz w:val="20"/>
                <w:szCs w:val="20"/>
              </w:rPr>
              <w:t xml:space="preserve"> Вероника Юрьевна</w:t>
            </w:r>
          </w:p>
        </w:tc>
        <w:tc>
          <w:tcPr>
            <w:tcW w:w="768" w:type="dxa"/>
          </w:tcPr>
          <w:p w:rsidR="006449D8" w:rsidRPr="00C47FC9" w:rsidRDefault="006449D8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5а</w:t>
            </w:r>
          </w:p>
        </w:tc>
        <w:tc>
          <w:tcPr>
            <w:tcW w:w="1617" w:type="dxa"/>
          </w:tcPr>
          <w:p w:rsidR="006449D8" w:rsidRPr="00C47FC9" w:rsidRDefault="006449D8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8.15-8.55</w:t>
            </w:r>
          </w:p>
          <w:p w:rsidR="006449D8" w:rsidRPr="00C47FC9" w:rsidRDefault="006449D8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«Разговор о важном»</w:t>
            </w:r>
          </w:p>
        </w:tc>
        <w:tc>
          <w:tcPr>
            <w:tcW w:w="2151" w:type="dxa"/>
          </w:tcPr>
          <w:p w:rsidR="006449D8" w:rsidRPr="00C47FC9" w:rsidRDefault="00787D81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13.20-14.0</w:t>
            </w:r>
            <w:r w:rsidR="005D5A9C" w:rsidRPr="00C47FC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6449D8" w:rsidRPr="00C47FC9" w:rsidRDefault="006449D8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«Функциональная грамотность»</w:t>
            </w:r>
          </w:p>
        </w:tc>
        <w:tc>
          <w:tcPr>
            <w:tcW w:w="1975" w:type="dxa"/>
          </w:tcPr>
          <w:p w:rsidR="006449D8" w:rsidRPr="00C47FC9" w:rsidRDefault="006449D8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3" w:type="dxa"/>
          </w:tcPr>
          <w:p w:rsidR="006449D8" w:rsidRPr="00C47FC9" w:rsidRDefault="00787D81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13.20-14.0</w:t>
            </w:r>
            <w:r w:rsidR="0075747E" w:rsidRPr="00C47FC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6449D8" w:rsidRPr="00C47FC9" w:rsidRDefault="006449D8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«Шаг в профессию»</w:t>
            </w:r>
          </w:p>
        </w:tc>
        <w:tc>
          <w:tcPr>
            <w:tcW w:w="1651" w:type="dxa"/>
          </w:tcPr>
          <w:p w:rsidR="0075747E" w:rsidRPr="00C47FC9" w:rsidRDefault="00787D81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13.20-14.0</w:t>
            </w:r>
            <w:r w:rsidR="0075747E" w:rsidRPr="00C47FC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6449D8" w:rsidRPr="00C47FC9" w:rsidRDefault="00656C9E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«Юный пожарный</w:t>
            </w:r>
            <w:r w:rsidR="0075747E" w:rsidRPr="00C47FC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072" w:type="dxa"/>
          </w:tcPr>
          <w:p w:rsidR="006449D8" w:rsidRPr="00C47FC9" w:rsidRDefault="006449D8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3CC" w:rsidRPr="00C47FC9" w:rsidTr="00017BF6">
        <w:tc>
          <w:tcPr>
            <w:tcW w:w="461" w:type="dxa"/>
          </w:tcPr>
          <w:p w:rsidR="00F508B2" w:rsidRPr="00C47FC9" w:rsidRDefault="00471608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802" w:type="dxa"/>
          </w:tcPr>
          <w:p w:rsidR="00F508B2" w:rsidRPr="00C47FC9" w:rsidRDefault="00F508B2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Бондаренко Виктория Андреевна</w:t>
            </w:r>
          </w:p>
        </w:tc>
        <w:tc>
          <w:tcPr>
            <w:tcW w:w="768" w:type="dxa"/>
          </w:tcPr>
          <w:p w:rsidR="00F508B2" w:rsidRPr="00C47FC9" w:rsidRDefault="00F508B2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5б</w:t>
            </w:r>
          </w:p>
        </w:tc>
        <w:tc>
          <w:tcPr>
            <w:tcW w:w="1617" w:type="dxa"/>
          </w:tcPr>
          <w:p w:rsidR="00F508B2" w:rsidRPr="00C47FC9" w:rsidRDefault="00F508B2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8.15-8.55</w:t>
            </w:r>
          </w:p>
          <w:p w:rsidR="00F508B2" w:rsidRPr="00C47FC9" w:rsidRDefault="00F508B2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«Разговор о важном»</w:t>
            </w:r>
          </w:p>
        </w:tc>
        <w:tc>
          <w:tcPr>
            <w:tcW w:w="2151" w:type="dxa"/>
          </w:tcPr>
          <w:p w:rsidR="00F508B2" w:rsidRPr="00C47FC9" w:rsidRDefault="0075747E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13.20-</w:t>
            </w:r>
            <w:r w:rsidR="00787D81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  <w:p w:rsidR="00F508B2" w:rsidRPr="00C47FC9" w:rsidRDefault="00F508B2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«Функциональная грамотность»</w:t>
            </w:r>
          </w:p>
        </w:tc>
        <w:tc>
          <w:tcPr>
            <w:tcW w:w="1975" w:type="dxa"/>
          </w:tcPr>
          <w:p w:rsidR="00F508B2" w:rsidRPr="00C47FC9" w:rsidRDefault="00F508B2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3" w:type="dxa"/>
          </w:tcPr>
          <w:p w:rsidR="00F508B2" w:rsidRPr="00C47FC9" w:rsidRDefault="00787D81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13.20-14.00</w:t>
            </w:r>
          </w:p>
          <w:p w:rsidR="00F508B2" w:rsidRPr="00C47FC9" w:rsidRDefault="00F508B2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«Шаг в профессию»</w:t>
            </w:r>
          </w:p>
        </w:tc>
        <w:tc>
          <w:tcPr>
            <w:tcW w:w="1651" w:type="dxa"/>
          </w:tcPr>
          <w:p w:rsidR="00F508B2" w:rsidRPr="00C47FC9" w:rsidRDefault="00787D81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13.20-14.00</w:t>
            </w:r>
          </w:p>
          <w:p w:rsidR="0075747E" w:rsidRPr="00C47FC9" w:rsidRDefault="0075747E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«Юный инспектор движения»</w:t>
            </w:r>
          </w:p>
        </w:tc>
        <w:tc>
          <w:tcPr>
            <w:tcW w:w="2072" w:type="dxa"/>
          </w:tcPr>
          <w:p w:rsidR="00F508B2" w:rsidRPr="00C47FC9" w:rsidRDefault="00F508B2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3CC" w:rsidRPr="00C47FC9" w:rsidTr="00017BF6">
        <w:tc>
          <w:tcPr>
            <w:tcW w:w="461" w:type="dxa"/>
          </w:tcPr>
          <w:p w:rsidR="00F508B2" w:rsidRPr="00C47FC9" w:rsidRDefault="00471608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02" w:type="dxa"/>
          </w:tcPr>
          <w:p w:rsidR="00F508B2" w:rsidRPr="00C47FC9" w:rsidRDefault="00D3420B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Хайманова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Фидаровна</w:t>
            </w:r>
            <w:proofErr w:type="spellEnd"/>
          </w:p>
        </w:tc>
        <w:tc>
          <w:tcPr>
            <w:tcW w:w="768" w:type="dxa"/>
          </w:tcPr>
          <w:p w:rsidR="00F508B2" w:rsidRPr="00C47FC9" w:rsidRDefault="00F508B2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5в</w:t>
            </w:r>
          </w:p>
        </w:tc>
        <w:tc>
          <w:tcPr>
            <w:tcW w:w="1617" w:type="dxa"/>
          </w:tcPr>
          <w:p w:rsidR="00F508B2" w:rsidRPr="00C47FC9" w:rsidRDefault="00F508B2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 xml:space="preserve"> 8.15-8.55</w:t>
            </w:r>
          </w:p>
          <w:p w:rsidR="00F508B2" w:rsidRDefault="00F508B2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«Разговор о важном»</w:t>
            </w:r>
          </w:p>
          <w:p w:rsidR="00787D81" w:rsidRDefault="00787D81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D81" w:rsidRDefault="00787D81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D81" w:rsidRPr="00787D81" w:rsidRDefault="00787D81" w:rsidP="00787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D81">
              <w:rPr>
                <w:rFonts w:ascii="Times New Roman" w:hAnsi="Times New Roman" w:cs="Times New Roman"/>
                <w:sz w:val="20"/>
                <w:szCs w:val="20"/>
              </w:rPr>
              <w:t>13.20-14.00</w:t>
            </w:r>
          </w:p>
          <w:p w:rsidR="00787D81" w:rsidRPr="00787D81" w:rsidRDefault="00787D81" w:rsidP="00787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D81">
              <w:rPr>
                <w:rFonts w:ascii="Times New Roman" w:hAnsi="Times New Roman" w:cs="Times New Roman"/>
                <w:sz w:val="20"/>
                <w:szCs w:val="20"/>
              </w:rPr>
              <w:t>«Осетия-моя история»</w:t>
            </w:r>
          </w:p>
          <w:p w:rsidR="00787D81" w:rsidRPr="00C47FC9" w:rsidRDefault="00787D81" w:rsidP="00787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D81">
              <w:rPr>
                <w:rFonts w:ascii="Times New Roman" w:hAnsi="Times New Roman" w:cs="Times New Roman"/>
                <w:sz w:val="20"/>
                <w:szCs w:val="20"/>
              </w:rPr>
              <w:t>9а</w:t>
            </w:r>
          </w:p>
        </w:tc>
        <w:tc>
          <w:tcPr>
            <w:tcW w:w="2151" w:type="dxa"/>
          </w:tcPr>
          <w:p w:rsidR="00787D81" w:rsidRDefault="00787D81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D81" w:rsidRDefault="00787D81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D81" w:rsidRDefault="00787D81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D81" w:rsidRDefault="00787D81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D81" w:rsidRDefault="00787D81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8B2" w:rsidRPr="00C47FC9" w:rsidRDefault="00F201C4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13.20-</w:t>
            </w:r>
            <w:r w:rsidR="00787D81">
              <w:rPr>
                <w:rFonts w:ascii="Times New Roman" w:hAnsi="Times New Roman" w:cs="Times New Roman"/>
                <w:sz w:val="20"/>
                <w:szCs w:val="20"/>
              </w:rPr>
              <w:t xml:space="preserve"> 14.00</w:t>
            </w:r>
          </w:p>
          <w:p w:rsidR="00F508B2" w:rsidRDefault="00F508B2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«Функциональная грамотность»</w:t>
            </w:r>
          </w:p>
          <w:p w:rsidR="00ED55FC" w:rsidRDefault="00ED55FC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55FC" w:rsidRPr="00C47FC9" w:rsidRDefault="00ED55FC" w:rsidP="00ED5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</w:tcPr>
          <w:p w:rsidR="00ED55FC" w:rsidRDefault="00ED55FC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55FC" w:rsidRDefault="00ED55FC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D81" w:rsidRDefault="00787D81" w:rsidP="00ED5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83F" w:rsidRDefault="00D9783F" w:rsidP="00ED5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83F" w:rsidRDefault="00D9783F" w:rsidP="00ED5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55FC" w:rsidRPr="00ED55FC" w:rsidRDefault="00787D81" w:rsidP="00ED5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13.20-14.0</w:t>
            </w:r>
            <w:r w:rsidR="00ED55FC" w:rsidRPr="00ED55F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ED55FC" w:rsidRPr="00ED55FC" w:rsidRDefault="00ED55FC" w:rsidP="00ED5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5FC">
              <w:rPr>
                <w:rFonts w:ascii="Times New Roman" w:hAnsi="Times New Roman" w:cs="Times New Roman"/>
                <w:sz w:val="20"/>
                <w:szCs w:val="20"/>
              </w:rPr>
              <w:t>«Осетия-моя история»</w:t>
            </w:r>
          </w:p>
          <w:p w:rsidR="00ED55FC" w:rsidRPr="00C47FC9" w:rsidRDefault="00ED55FC" w:rsidP="00ED5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5FC">
              <w:rPr>
                <w:rFonts w:ascii="Times New Roman" w:hAnsi="Times New Roman" w:cs="Times New Roman"/>
                <w:sz w:val="20"/>
                <w:szCs w:val="20"/>
              </w:rPr>
              <w:t>9б</w:t>
            </w:r>
          </w:p>
        </w:tc>
        <w:tc>
          <w:tcPr>
            <w:tcW w:w="2063" w:type="dxa"/>
          </w:tcPr>
          <w:p w:rsidR="00D9783F" w:rsidRDefault="00D9783F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83F" w:rsidRDefault="00D9783F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83F" w:rsidRDefault="00D9783F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83F" w:rsidRDefault="00D9783F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83F" w:rsidRDefault="00D9783F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20B" w:rsidRPr="00D3420B" w:rsidRDefault="00787D81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13.20-14.00</w:t>
            </w:r>
          </w:p>
          <w:p w:rsidR="00F508B2" w:rsidRPr="00C47FC9" w:rsidRDefault="00D3420B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20B">
              <w:rPr>
                <w:rFonts w:ascii="Times New Roman" w:hAnsi="Times New Roman" w:cs="Times New Roman"/>
                <w:sz w:val="20"/>
                <w:szCs w:val="20"/>
              </w:rPr>
              <w:t>«Шаг в профессию»</w:t>
            </w:r>
            <w:r w:rsidR="00722A53" w:rsidRPr="00C47F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51" w:type="dxa"/>
          </w:tcPr>
          <w:p w:rsidR="00ED55FC" w:rsidRDefault="00ED55FC" w:rsidP="00ED5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55FC" w:rsidRDefault="00ED55FC" w:rsidP="00ED5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55FC" w:rsidRDefault="00ED55FC" w:rsidP="00ED5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55FC" w:rsidRDefault="00ED55FC" w:rsidP="00ED5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D81" w:rsidRDefault="00787D81" w:rsidP="00ED5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55FC" w:rsidRPr="00ED55FC" w:rsidRDefault="00787D81" w:rsidP="00ED5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13.20-14.00</w:t>
            </w:r>
          </w:p>
          <w:p w:rsidR="00ED55FC" w:rsidRPr="00ED55FC" w:rsidRDefault="00ED55FC" w:rsidP="00ED5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5FC">
              <w:rPr>
                <w:rFonts w:ascii="Times New Roman" w:hAnsi="Times New Roman" w:cs="Times New Roman"/>
                <w:sz w:val="20"/>
                <w:szCs w:val="20"/>
              </w:rPr>
              <w:t>«Осетия-моя история»</w:t>
            </w:r>
          </w:p>
          <w:p w:rsidR="00F508B2" w:rsidRPr="00C47FC9" w:rsidRDefault="00ED55FC" w:rsidP="00ED5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5FC">
              <w:rPr>
                <w:rFonts w:ascii="Times New Roman" w:hAnsi="Times New Roman" w:cs="Times New Roman"/>
                <w:sz w:val="20"/>
                <w:szCs w:val="20"/>
              </w:rPr>
              <w:t>9в</w:t>
            </w:r>
          </w:p>
        </w:tc>
        <w:tc>
          <w:tcPr>
            <w:tcW w:w="2072" w:type="dxa"/>
          </w:tcPr>
          <w:p w:rsidR="00D9783F" w:rsidRDefault="00D9783F" w:rsidP="00D97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83F" w:rsidRDefault="00D9783F" w:rsidP="00D97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83F" w:rsidRDefault="00D9783F" w:rsidP="00D97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83F" w:rsidRDefault="00D9783F" w:rsidP="00D97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83F" w:rsidRDefault="00D9783F" w:rsidP="00D97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83F" w:rsidRPr="00D9783F" w:rsidRDefault="00D9783F" w:rsidP="00D97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83F">
              <w:rPr>
                <w:rFonts w:ascii="Times New Roman" w:hAnsi="Times New Roman" w:cs="Times New Roman"/>
                <w:sz w:val="20"/>
                <w:szCs w:val="20"/>
              </w:rPr>
              <w:t>13.20-14.00</w:t>
            </w:r>
          </w:p>
          <w:p w:rsidR="00F508B2" w:rsidRPr="00C47FC9" w:rsidRDefault="00D9783F" w:rsidP="00D97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83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D9783F">
              <w:rPr>
                <w:rFonts w:ascii="Times New Roman" w:hAnsi="Times New Roman" w:cs="Times New Roman"/>
                <w:sz w:val="20"/>
                <w:szCs w:val="20"/>
              </w:rPr>
              <w:t>Эколята</w:t>
            </w:r>
            <w:proofErr w:type="spellEnd"/>
            <w:r w:rsidRPr="00D9783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E363CC" w:rsidRPr="00C47FC9" w:rsidTr="00017BF6">
        <w:trPr>
          <w:trHeight w:val="50"/>
        </w:trPr>
        <w:tc>
          <w:tcPr>
            <w:tcW w:w="461" w:type="dxa"/>
          </w:tcPr>
          <w:p w:rsidR="00F508B2" w:rsidRPr="00C47FC9" w:rsidRDefault="00471608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  <w:p w:rsidR="00044168" w:rsidRPr="00C47FC9" w:rsidRDefault="00044168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</w:tcPr>
          <w:p w:rsidR="00BE44C3" w:rsidRPr="00C47FC9" w:rsidRDefault="00BE44C3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8B2" w:rsidRPr="00C47FC9" w:rsidRDefault="00F508B2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Гиоева</w:t>
            </w:r>
            <w:proofErr w:type="spellEnd"/>
            <w:r w:rsidRPr="00C47F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508B2" w:rsidRPr="00C47FC9" w:rsidRDefault="00F508B2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Залина</w:t>
            </w:r>
            <w:proofErr w:type="spellEnd"/>
          </w:p>
          <w:p w:rsidR="00F508B2" w:rsidRPr="00C47FC9" w:rsidRDefault="00F508B2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Григорьевна</w:t>
            </w:r>
          </w:p>
        </w:tc>
        <w:tc>
          <w:tcPr>
            <w:tcW w:w="768" w:type="dxa"/>
          </w:tcPr>
          <w:p w:rsidR="00F508B2" w:rsidRPr="00C47FC9" w:rsidRDefault="00F508B2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6а</w:t>
            </w:r>
          </w:p>
        </w:tc>
        <w:tc>
          <w:tcPr>
            <w:tcW w:w="1617" w:type="dxa"/>
          </w:tcPr>
          <w:p w:rsidR="00A31022" w:rsidRPr="00C47FC9" w:rsidRDefault="00722A53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12.35-13.0</w:t>
            </w:r>
            <w:r w:rsidR="00A31022" w:rsidRPr="00C47FC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A31022" w:rsidRPr="00C47FC9" w:rsidRDefault="00D9783F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«Школьный музей</w:t>
            </w:r>
            <w:r w:rsidR="00A31022" w:rsidRPr="00C47FC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A31022" w:rsidRPr="00C47FC9" w:rsidRDefault="00A31022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8B2" w:rsidRPr="00C47FC9" w:rsidRDefault="00A31022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13.35-14</w:t>
            </w:r>
            <w:r w:rsidR="00F508B2" w:rsidRPr="00C47FC9">
              <w:rPr>
                <w:rFonts w:ascii="Times New Roman" w:hAnsi="Times New Roman" w:cs="Times New Roman"/>
                <w:sz w:val="20"/>
                <w:szCs w:val="20"/>
              </w:rPr>
              <w:t>.15</w:t>
            </w:r>
          </w:p>
          <w:p w:rsidR="00F508B2" w:rsidRPr="00C47FC9" w:rsidRDefault="00F508B2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«Разговор о важном»</w:t>
            </w:r>
          </w:p>
          <w:p w:rsidR="00BE44C3" w:rsidRPr="00C47FC9" w:rsidRDefault="00BE44C3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A9D" w:rsidRPr="00C47FC9" w:rsidRDefault="005D2A9D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55FC" w:rsidRDefault="00ED55FC" w:rsidP="00ED5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1FF" w:rsidRPr="00A92B21" w:rsidRDefault="00B311FF" w:rsidP="00ED5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</w:tcPr>
          <w:p w:rsidR="00BE44C3" w:rsidRPr="00C47FC9" w:rsidRDefault="00BE44C3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4C3" w:rsidRPr="00C47FC9" w:rsidRDefault="00BE44C3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55FC" w:rsidRDefault="00ED55FC" w:rsidP="00ED5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55FC" w:rsidRDefault="00ED55FC" w:rsidP="00ED5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55FC" w:rsidRDefault="00ED55FC" w:rsidP="00ED5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55FC" w:rsidRDefault="00ED55FC" w:rsidP="00ED5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55FC" w:rsidRDefault="00ED55FC" w:rsidP="00ED5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55FC" w:rsidRDefault="00ED55FC" w:rsidP="00ED5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55FC" w:rsidRDefault="00ED55FC" w:rsidP="00ED5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55FC" w:rsidRDefault="00ED55FC" w:rsidP="00ED5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55FC" w:rsidRPr="00ED55FC" w:rsidRDefault="00ED55FC" w:rsidP="00ED5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5FC">
              <w:rPr>
                <w:rFonts w:ascii="Times New Roman" w:hAnsi="Times New Roman" w:cs="Times New Roman"/>
                <w:sz w:val="20"/>
                <w:szCs w:val="20"/>
              </w:rPr>
              <w:t>17.45-18.15</w:t>
            </w:r>
          </w:p>
          <w:p w:rsidR="00BE44C3" w:rsidRPr="00C47FC9" w:rsidRDefault="00ED55FC" w:rsidP="00ED5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5FC">
              <w:rPr>
                <w:rFonts w:ascii="Times New Roman" w:hAnsi="Times New Roman" w:cs="Times New Roman"/>
                <w:sz w:val="20"/>
                <w:szCs w:val="20"/>
              </w:rPr>
              <w:t>«Функциональная грамотность»</w:t>
            </w:r>
          </w:p>
          <w:p w:rsidR="00B311FF" w:rsidRPr="00C47FC9" w:rsidRDefault="00B311FF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FC9" w:rsidRDefault="00C47FC9" w:rsidP="00017B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09E7" w:rsidRDefault="00DD09E7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55FC" w:rsidRDefault="00ED55FC" w:rsidP="00ED55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1FF" w:rsidRPr="00C47FC9" w:rsidRDefault="00B311FF" w:rsidP="00ED5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</w:tcPr>
          <w:p w:rsidR="00F201C4" w:rsidRPr="00C47FC9" w:rsidRDefault="00F201C4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1C4" w:rsidRPr="00C47FC9" w:rsidRDefault="00F201C4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1C4" w:rsidRPr="00C47FC9" w:rsidRDefault="00F201C4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1C4" w:rsidRPr="00C47FC9" w:rsidRDefault="00F201C4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4BD" w:rsidRPr="00C47FC9" w:rsidRDefault="00B654BD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4BD" w:rsidRPr="00C47FC9" w:rsidRDefault="00B654BD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09E7" w:rsidRDefault="00DD09E7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09E7" w:rsidRDefault="00DD09E7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55FC" w:rsidRDefault="00ED55FC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55FC" w:rsidRDefault="00ED55FC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EB4" w:rsidRPr="00C47FC9" w:rsidRDefault="005E2EB4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17.45-18.15</w:t>
            </w:r>
          </w:p>
          <w:p w:rsidR="005E2EB4" w:rsidRPr="00C47FC9" w:rsidRDefault="005E2EB4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«Осетия-моя история»</w:t>
            </w:r>
          </w:p>
          <w:p w:rsidR="005E2EB4" w:rsidRPr="00C47FC9" w:rsidRDefault="005E2EB4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6в</w:t>
            </w:r>
          </w:p>
          <w:p w:rsidR="00B654BD" w:rsidRPr="00C47FC9" w:rsidRDefault="00B654BD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4BD" w:rsidRPr="00C47FC9" w:rsidRDefault="00B654BD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1C4" w:rsidRPr="00C47FC9" w:rsidRDefault="00F201C4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1C4" w:rsidRPr="00C47FC9" w:rsidRDefault="00F201C4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1C4" w:rsidRPr="00C47FC9" w:rsidRDefault="00F201C4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1C4" w:rsidRPr="00C47FC9" w:rsidRDefault="00F201C4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4BD" w:rsidRPr="00C47FC9" w:rsidRDefault="00B654BD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4BD" w:rsidRPr="00C47FC9" w:rsidRDefault="00B654BD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3" w:type="dxa"/>
          </w:tcPr>
          <w:p w:rsidR="00F508B2" w:rsidRPr="00C47FC9" w:rsidRDefault="00F50362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12.35-13.0</w:t>
            </w:r>
            <w:r w:rsidR="00F508B2" w:rsidRPr="00C47FC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F508B2" w:rsidRPr="00C47FC9" w:rsidRDefault="00A31022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«Россия-мои горизонты»</w:t>
            </w:r>
          </w:p>
          <w:p w:rsidR="00D75B64" w:rsidRPr="00C47FC9" w:rsidRDefault="00D75B64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55FC" w:rsidRDefault="00ED55FC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55FC" w:rsidRDefault="00ED55FC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55FC" w:rsidRDefault="00ED55FC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55FC" w:rsidRDefault="00ED55FC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55FC" w:rsidRDefault="00ED55FC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55FC" w:rsidRDefault="00D3420B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D55FC" w:rsidRPr="00ED55FC" w:rsidRDefault="00ED55FC" w:rsidP="00ED5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5FC">
              <w:rPr>
                <w:rFonts w:ascii="Times New Roman" w:hAnsi="Times New Roman" w:cs="Times New Roman"/>
                <w:sz w:val="20"/>
                <w:szCs w:val="20"/>
              </w:rPr>
              <w:t>17.45-18.15</w:t>
            </w:r>
          </w:p>
          <w:p w:rsidR="00ED55FC" w:rsidRPr="00ED55FC" w:rsidRDefault="00ED55FC" w:rsidP="00ED5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5FC">
              <w:rPr>
                <w:rFonts w:ascii="Times New Roman" w:hAnsi="Times New Roman" w:cs="Times New Roman"/>
                <w:sz w:val="20"/>
                <w:szCs w:val="20"/>
              </w:rPr>
              <w:t>«Осетия-моя история»</w:t>
            </w:r>
          </w:p>
          <w:p w:rsidR="00B654BD" w:rsidRPr="00C47FC9" w:rsidRDefault="00ED55FC" w:rsidP="00ED5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5FC">
              <w:rPr>
                <w:rFonts w:ascii="Times New Roman" w:hAnsi="Times New Roman" w:cs="Times New Roman"/>
                <w:sz w:val="20"/>
                <w:szCs w:val="20"/>
              </w:rPr>
              <w:t>6а</w:t>
            </w:r>
          </w:p>
          <w:p w:rsidR="00BE44C3" w:rsidRPr="00C47FC9" w:rsidRDefault="00BE44C3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</w:tcPr>
          <w:p w:rsidR="00BE44C3" w:rsidRPr="00C47FC9" w:rsidRDefault="00BE44C3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1C4" w:rsidRPr="00C47FC9" w:rsidRDefault="00F201C4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09E7" w:rsidRDefault="00DD09E7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09E7" w:rsidRDefault="00DD09E7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55FC" w:rsidRDefault="00ED55FC" w:rsidP="00ED5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55FC" w:rsidRDefault="00ED55FC" w:rsidP="00ED5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55FC" w:rsidRDefault="00ED55FC" w:rsidP="00ED5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55FC" w:rsidRDefault="00ED55FC" w:rsidP="00ED5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55FC" w:rsidRDefault="00ED55FC" w:rsidP="00ED5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55FC" w:rsidRDefault="00ED55FC" w:rsidP="00ED5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55FC" w:rsidRPr="00ED55FC" w:rsidRDefault="00ED55FC" w:rsidP="00ED5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5FC">
              <w:rPr>
                <w:rFonts w:ascii="Times New Roman" w:hAnsi="Times New Roman" w:cs="Times New Roman"/>
                <w:sz w:val="20"/>
                <w:szCs w:val="20"/>
              </w:rPr>
              <w:t>17.45-18.15</w:t>
            </w:r>
          </w:p>
          <w:p w:rsidR="00ED55FC" w:rsidRPr="00ED55FC" w:rsidRDefault="00ED55FC" w:rsidP="00ED5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5FC">
              <w:rPr>
                <w:rFonts w:ascii="Times New Roman" w:hAnsi="Times New Roman" w:cs="Times New Roman"/>
                <w:sz w:val="20"/>
                <w:szCs w:val="20"/>
              </w:rPr>
              <w:t>«Осетия-моя история»</w:t>
            </w:r>
          </w:p>
          <w:p w:rsidR="00C47FC9" w:rsidRPr="00C47FC9" w:rsidRDefault="00ED55FC" w:rsidP="00ED5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5FC">
              <w:rPr>
                <w:rFonts w:ascii="Times New Roman" w:hAnsi="Times New Roman" w:cs="Times New Roman"/>
                <w:sz w:val="20"/>
                <w:szCs w:val="20"/>
              </w:rPr>
              <w:t>6б</w:t>
            </w:r>
          </w:p>
        </w:tc>
        <w:tc>
          <w:tcPr>
            <w:tcW w:w="2072" w:type="dxa"/>
          </w:tcPr>
          <w:p w:rsidR="00BE44C3" w:rsidRPr="00C47FC9" w:rsidRDefault="00BE44C3" w:rsidP="00017B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3CC" w:rsidRPr="00C47FC9" w:rsidTr="00017BF6">
        <w:tc>
          <w:tcPr>
            <w:tcW w:w="461" w:type="dxa"/>
          </w:tcPr>
          <w:p w:rsidR="00694FC6" w:rsidRPr="00C47FC9" w:rsidRDefault="00471608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1802" w:type="dxa"/>
          </w:tcPr>
          <w:p w:rsidR="00694FC6" w:rsidRPr="00C47FC9" w:rsidRDefault="00942CA5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Михаленко Людмила Петровна</w:t>
            </w:r>
          </w:p>
        </w:tc>
        <w:tc>
          <w:tcPr>
            <w:tcW w:w="768" w:type="dxa"/>
          </w:tcPr>
          <w:p w:rsidR="00694FC6" w:rsidRPr="00C47FC9" w:rsidRDefault="005850CE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42CA5" w:rsidRPr="00C47FC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617" w:type="dxa"/>
          </w:tcPr>
          <w:p w:rsidR="00942CA5" w:rsidRPr="00C47FC9" w:rsidRDefault="00A31022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13.35-14.15</w:t>
            </w:r>
          </w:p>
          <w:p w:rsidR="00694FC6" w:rsidRPr="00C47FC9" w:rsidRDefault="00942CA5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«Разговор о важном»</w:t>
            </w:r>
          </w:p>
        </w:tc>
        <w:tc>
          <w:tcPr>
            <w:tcW w:w="2151" w:type="dxa"/>
          </w:tcPr>
          <w:p w:rsidR="002B02D6" w:rsidRPr="00C47FC9" w:rsidRDefault="002B02D6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FC6" w:rsidRPr="00C47FC9" w:rsidRDefault="00694FC6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</w:tcPr>
          <w:p w:rsidR="00D75B64" w:rsidRPr="00C47FC9" w:rsidRDefault="00D9783F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17.45-18.25</w:t>
            </w:r>
          </w:p>
          <w:p w:rsidR="00694FC6" w:rsidRPr="00C47FC9" w:rsidRDefault="00D75B64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71608" w:rsidRPr="00C47FC9">
              <w:rPr>
                <w:rFonts w:ascii="Times New Roman" w:hAnsi="Times New Roman" w:cs="Times New Roman"/>
                <w:sz w:val="20"/>
                <w:szCs w:val="20"/>
              </w:rPr>
              <w:t>«Шаг в профессию»</w:t>
            </w:r>
          </w:p>
        </w:tc>
        <w:tc>
          <w:tcPr>
            <w:tcW w:w="2063" w:type="dxa"/>
          </w:tcPr>
          <w:p w:rsidR="00E363CC" w:rsidRPr="00C47FC9" w:rsidRDefault="00D9783F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17.45-18.25</w:t>
            </w:r>
          </w:p>
          <w:p w:rsidR="00942CA5" w:rsidRPr="00C47FC9" w:rsidRDefault="00E363CC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2CA5" w:rsidRPr="00C47FC9">
              <w:rPr>
                <w:rFonts w:ascii="Times New Roman" w:hAnsi="Times New Roman" w:cs="Times New Roman"/>
                <w:sz w:val="20"/>
                <w:szCs w:val="20"/>
              </w:rPr>
              <w:t>«Россия-мои горизонты»</w:t>
            </w:r>
          </w:p>
        </w:tc>
        <w:tc>
          <w:tcPr>
            <w:tcW w:w="1651" w:type="dxa"/>
          </w:tcPr>
          <w:p w:rsidR="00694FC6" w:rsidRPr="00C47FC9" w:rsidRDefault="00694FC6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2" w:type="dxa"/>
          </w:tcPr>
          <w:p w:rsidR="00694FC6" w:rsidRPr="00C47FC9" w:rsidRDefault="00694FC6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3CC" w:rsidRPr="00C47FC9" w:rsidTr="00017BF6">
        <w:tc>
          <w:tcPr>
            <w:tcW w:w="461" w:type="dxa"/>
          </w:tcPr>
          <w:p w:rsidR="00A31022" w:rsidRPr="00C47FC9" w:rsidRDefault="00471608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802" w:type="dxa"/>
          </w:tcPr>
          <w:p w:rsidR="00A31022" w:rsidRPr="00C47FC9" w:rsidRDefault="00A31022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Макеева Светлана Петровна</w:t>
            </w:r>
          </w:p>
        </w:tc>
        <w:tc>
          <w:tcPr>
            <w:tcW w:w="768" w:type="dxa"/>
          </w:tcPr>
          <w:p w:rsidR="00A31022" w:rsidRPr="00C47FC9" w:rsidRDefault="00A31022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6в</w:t>
            </w:r>
          </w:p>
        </w:tc>
        <w:tc>
          <w:tcPr>
            <w:tcW w:w="1617" w:type="dxa"/>
          </w:tcPr>
          <w:p w:rsidR="00A31022" w:rsidRPr="00C47FC9" w:rsidRDefault="002B02D6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13.35-14.15</w:t>
            </w:r>
          </w:p>
          <w:p w:rsidR="002B02D6" w:rsidRPr="00C47FC9" w:rsidRDefault="002B02D6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«Разговор о важном»</w:t>
            </w:r>
          </w:p>
        </w:tc>
        <w:tc>
          <w:tcPr>
            <w:tcW w:w="2151" w:type="dxa"/>
          </w:tcPr>
          <w:p w:rsidR="00A31022" w:rsidRPr="00C47FC9" w:rsidRDefault="00D9783F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17.45-18.25</w:t>
            </w:r>
          </w:p>
          <w:p w:rsidR="002B02D6" w:rsidRPr="00C47FC9" w:rsidRDefault="00E363CC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A46A75" w:rsidRPr="00C47FC9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ункциональная грамотность»</w:t>
            </w:r>
          </w:p>
        </w:tc>
        <w:tc>
          <w:tcPr>
            <w:tcW w:w="1975" w:type="dxa"/>
          </w:tcPr>
          <w:p w:rsidR="00E363CC" w:rsidRPr="00C47FC9" w:rsidRDefault="00D9783F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17.45-18.2</w:t>
            </w:r>
            <w:r w:rsidR="00E363CC" w:rsidRPr="00C47FC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A31022" w:rsidRPr="00C47FC9" w:rsidRDefault="002B02D6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«Шаг в профессию»</w:t>
            </w:r>
          </w:p>
        </w:tc>
        <w:tc>
          <w:tcPr>
            <w:tcW w:w="2063" w:type="dxa"/>
          </w:tcPr>
          <w:p w:rsidR="00E363CC" w:rsidRPr="00C47FC9" w:rsidRDefault="00D9783F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17.45-18.2</w:t>
            </w:r>
            <w:r w:rsidR="00E363CC" w:rsidRPr="00C47FC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A31022" w:rsidRPr="00C47FC9" w:rsidRDefault="002B02D6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«Россия-мои горизонты»</w:t>
            </w:r>
          </w:p>
        </w:tc>
        <w:tc>
          <w:tcPr>
            <w:tcW w:w="1651" w:type="dxa"/>
          </w:tcPr>
          <w:p w:rsidR="00A31022" w:rsidRPr="00C47FC9" w:rsidRDefault="00A31022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2" w:type="dxa"/>
          </w:tcPr>
          <w:p w:rsidR="00A31022" w:rsidRPr="00C47FC9" w:rsidRDefault="00A31022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3CC" w:rsidRPr="00C47FC9" w:rsidTr="00017BF6">
        <w:tc>
          <w:tcPr>
            <w:tcW w:w="461" w:type="dxa"/>
          </w:tcPr>
          <w:p w:rsidR="00471608" w:rsidRPr="00C47FC9" w:rsidRDefault="00471608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802" w:type="dxa"/>
          </w:tcPr>
          <w:p w:rsidR="00471608" w:rsidRPr="00C47FC9" w:rsidRDefault="00471608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Клочкова</w:t>
            </w:r>
            <w:proofErr w:type="spellEnd"/>
            <w:r w:rsidRPr="00C47FC9">
              <w:rPr>
                <w:rFonts w:ascii="Times New Roman" w:hAnsi="Times New Roman" w:cs="Times New Roman"/>
                <w:sz w:val="20"/>
                <w:szCs w:val="20"/>
              </w:rPr>
              <w:t xml:space="preserve"> Людмила Владимировна</w:t>
            </w:r>
          </w:p>
        </w:tc>
        <w:tc>
          <w:tcPr>
            <w:tcW w:w="768" w:type="dxa"/>
          </w:tcPr>
          <w:p w:rsidR="00471608" w:rsidRPr="00C47FC9" w:rsidRDefault="00471608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7а</w:t>
            </w:r>
          </w:p>
        </w:tc>
        <w:tc>
          <w:tcPr>
            <w:tcW w:w="1617" w:type="dxa"/>
          </w:tcPr>
          <w:p w:rsidR="00471608" w:rsidRPr="00C47FC9" w:rsidRDefault="00471608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13.35-14.15</w:t>
            </w:r>
          </w:p>
          <w:p w:rsidR="00471608" w:rsidRPr="00C47FC9" w:rsidRDefault="00471608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«Разговор о важном»</w:t>
            </w:r>
          </w:p>
          <w:p w:rsidR="002F7E04" w:rsidRPr="00C47FC9" w:rsidRDefault="002F7E04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F26" w:rsidRDefault="00604F26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F26" w:rsidRDefault="00604F26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E04" w:rsidRPr="00C47FC9" w:rsidRDefault="00604F26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17.45-18</w:t>
            </w:r>
            <w:r w:rsidR="002F7E04" w:rsidRPr="00C47FC9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  <w:p w:rsidR="002F7E04" w:rsidRPr="00C47FC9" w:rsidRDefault="002F7E04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«Осетия-моя история»</w:t>
            </w:r>
          </w:p>
          <w:p w:rsidR="002F7E04" w:rsidRPr="00C47FC9" w:rsidRDefault="002F7E04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8а</w:t>
            </w:r>
          </w:p>
          <w:p w:rsidR="002F7E04" w:rsidRPr="00C47FC9" w:rsidRDefault="002F7E04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</w:tcPr>
          <w:p w:rsidR="00604F26" w:rsidRPr="00604F26" w:rsidRDefault="00604F26" w:rsidP="00604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12.35-13.15</w:t>
            </w:r>
          </w:p>
          <w:p w:rsidR="00604F26" w:rsidRPr="00604F26" w:rsidRDefault="00604F26" w:rsidP="00604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F26">
              <w:rPr>
                <w:rFonts w:ascii="Times New Roman" w:hAnsi="Times New Roman" w:cs="Times New Roman"/>
                <w:sz w:val="20"/>
                <w:szCs w:val="20"/>
              </w:rPr>
              <w:t>«Осетия-моя история»</w:t>
            </w:r>
          </w:p>
          <w:p w:rsidR="00D9783F" w:rsidRDefault="00604F26" w:rsidP="00604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F26">
              <w:rPr>
                <w:rFonts w:ascii="Times New Roman" w:hAnsi="Times New Roman" w:cs="Times New Roman"/>
                <w:sz w:val="20"/>
                <w:szCs w:val="20"/>
              </w:rPr>
              <w:t>8в</w:t>
            </w:r>
          </w:p>
          <w:p w:rsidR="00D9783F" w:rsidRDefault="00D9783F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83F" w:rsidRDefault="00D9783F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83F" w:rsidRDefault="00D9783F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A75" w:rsidRPr="00C47FC9" w:rsidRDefault="00D9783F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17.45-18.25</w:t>
            </w:r>
          </w:p>
          <w:p w:rsidR="00471608" w:rsidRPr="00C47FC9" w:rsidRDefault="00471608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«Функциональная грамотность»</w:t>
            </w:r>
          </w:p>
          <w:p w:rsidR="002F7E04" w:rsidRPr="00C47FC9" w:rsidRDefault="002F7E04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E04" w:rsidRPr="00C47FC9" w:rsidRDefault="002F7E04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</w:tcPr>
          <w:p w:rsidR="00604F26" w:rsidRDefault="00604F26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F26" w:rsidRDefault="00604F26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F26" w:rsidRDefault="00604F26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F26" w:rsidRDefault="00604F26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F26" w:rsidRDefault="00604F26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F26" w:rsidRDefault="00604F26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608" w:rsidRPr="00C47FC9" w:rsidRDefault="00604F26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17.45-18.2</w:t>
            </w:r>
            <w:r w:rsidR="002F7E04" w:rsidRPr="00C47FC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471608" w:rsidRPr="00C47FC9" w:rsidRDefault="00471608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«Шаг в профессию»</w:t>
            </w:r>
          </w:p>
          <w:p w:rsidR="002F7E04" w:rsidRPr="00C47FC9" w:rsidRDefault="002F7E04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E04" w:rsidRPr="00C47FC9" w:rsidRDefault="002F7E04" w:rsidP="00604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3" w:type="dxa"/>
          </w:tcPr>
          <w:p w:rsidR="002F7E04" w:rsidRPr="00C47FC9" w:rsidRDefault="002F7E04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E04" w:rsidRPr="00C47FC9" w:rsidRDefault="002F7E04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E04" w:rsidRPr="00C47FC9" w:rsidRDefault="002F7E04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E04" w:rsidRPr="00C47FC9" w:rsidRDefault="002F7E04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F26" w:rsidRDefault="00604F26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F26" w:rsidRDefault="00604F26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608" w:rsidRPr="00C47FC9" w:rsidRDefault="00604F26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17.45-18.25</w:t>
            </w:r>
          </w:p>
          <w:p w:rsidR="00471608" w:rsidRPr="00C47FC9" w:rsidRDefault="00471608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«Россия-мои горизонты»</w:t>
            </w:r>
          </w:p>
        </w:tc>
        <w:tc>
          <w:tcPr>
            <w:tcW w:w="1651" w:type="dxa"/>
          </w:tcPr>
          <w:p w:rsidR="00471608" w:rsidRPr="00C47FC9" w:rsidRDefault="00471608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E04" w:rsidRPr="00C47FC9" w:rsidRDefault="002F7E04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E04" w:rsidRPr="00C47FC9" w:rsidRDefault="002F7E04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E04" w:rsidRPr="00C47FC9" w:rsidRDefault="002F7E04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F26" w:rsidRDefault="00604F26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F26" w:rsidRDefault="00604F26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E04" w:rsidRPr="00C47FC9" w:rsidRDefault="00604F26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17.45-18.25</w:t>
            </w:r>
          </w:p>
          <w:p w:rsidR="002F7E04" w:rsidRPr="00C47FC9" w:rsidRDefault="002F7E04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«Осетия-моя история»</w:t>
            </w:r>
          </w:p>
          <w:p w:rsidR="002F7E04" w:rsidRPr="00C47FC9" w:rsidRDefault="00604F26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8б</w:t>
            </w:r>
          </w:p>
        </w:tc>
        <w:tc>
          <w:tcPr>
            <w:tcW w:w="2072" w:type="dxa"/>
          </w:tcPr>
          <w:p w:rsidR="00471608" w:rsidRPr="00C47FC9" w:rsidRDefault="00471608" w:rsidP="00604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3CC" w:rsidRPr="00C47FC9" w:rsidTr="00017BF6">
        <w:tc>
          <w:tcPr>
            <w:tcW w:w="461" w:type="dxa"/>
          </w:tcPr>
          <w:p w:rsidR="005E2EB4" w:rsidRPr="00C47FC9" w:rsidRDefault="005E2EB4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EB4" w:rsidRPr="00C47FC9" w:rsidRDefault="005E2EB4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608" w:rsidRPr="00C47FC9" w:rsidRDefault="0007216B" w:rsidP="00017B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02" w:type="dxa"/>
          </w:tcPr>
          <w:p w:rsidR="005E2EB4" w:rsidRPr="00C47FC9" w:rsidRDefault="005E2EB4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608" w:rsidRPr="00C47FC9" w:rsidRDefault="0007216B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Батраева</w:t>
            </w:r>
            <w:proofErr w:type="spellEnd"/>
            <w:r w:rsidRPr="00C47F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Асият</w:t>
            </w:r>
            <w:proofErr w:type="spellEnd"/>
            <w:r w:rsidRPr="00C47F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Расуловна</w:t>
            </w:r>
            <w:proofErr w:type="spellEnd"/>
          </w:p>
        </w:tc>
        <w:tc>
          <w:tcPr>
            <w:tcW w:w="768" w:type="dxa"/>
          </w:tcPr>
          <w:p w:rsidR="005E2EB4" w:rsidRPr="00C47FC9" w:rsidRDefault="005E2EB4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EB4" w:rsidRPr="00C47FC9" w:rsidRDefault="005E2EB4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608" w:rsidRPr="00C47FC9" w:rsidRDefault="00471608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7б</w:t>
            </w:r>
          </w:p>
        </w:tc>
        <w:tc>
          <w:tcPr>
            <w:tcW w:w="1617" w:type="dxa"/>
          </w:tcPr>
          <w:p w:rsidR="005E2EB4" w:rsidRPr="00C47FC9" w:rsidRDefault="005E2EB4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EB4" w:rsidRPr="00C47FC9" w:rsidRDefault="005E2EB4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16B" w:rsidRPr="00C47FC9" w:rsidRDefault="0007216B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13.35-14.15</w:t>
            </w:r>
          </w:p>
          <w:p w:rsidR="00471608" w:rsidRPr="00C47FC9" w:rsidRDefault="0007216B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«Разговор о важном»</w:t>
            </w:r>
          </w:p>
        </w:tc>
        <w:tc>
          <w:tcPr>
            <w:tcW w:w="2151" w:type="dxa"/>
          </w:tcPr>
          <w:p w:rsidR="005E2EB4" w:rsidRPr="00C47FC9" w:rsidRDefault="005E2EB4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EB4" w:rsidRPr="00C47FC9" w:rsidRDefault="005E2EB4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A75" w:rsidRPr="00C47FC9" w:rsidRDefault="00604F26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17.45</w:t>
            </w:r>
            <w:r w:rsidR="006B3D51" w:rsidRPr="00C47F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-18.25</w:t>
            </w:r>
          </w:p>
          <w:p w:rsidR="00471608" w:rsidRPr="00C47FC9" w:rsidRDefault="005F51C2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«Функциональная грамотность»</w:t>
            </w:r>
          </w:p>
        </w:tc>
        <w:tc>
          <w:tcPr>
            <w:tcW w:w="1975" w:type="dxa"/>
          </w:tcPr>
          <w:p w:rsidR="005E2EB4" w:rsidRPr="00C47FC9" w:rsidRDefault="005E2EB4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EB4" w:rsidRPr="00C47FC9" w:rsidRDefault="005E2EB4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A75" w:rsidRPr="00C47FC9" w:rsidRDefault="00604F26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17.45-18.25</w:t>
            </w:r>
          </w:p>
          <w:p w:rsidR="00471608" w:rsidRPr="00C47FC9" w:rsidRDefault="005F51C2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«Шаг в профессию»</w:t>
            </w:r>
          </w:p>
        </w:tc>
        <w:tc>
          <w:tcPr>
            <w:tcW w:w="2063" w:type="dxa"/>
          </w:tcPr>
          <w:p w:rsidR="005E2EB4" w:rsidRPr="00C47FC9" w:rsidRDefault="005E2EB4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EB4" w:rsidRPr="00C47FC9" w:rsidRDefault="005E2EB4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A75" w:rsidRPr="00C47FC9" w:rsidRDefault="00604F26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17.00-17.40</w:t>
            </w:r>
          </w:p>
          <w:p w:rsidR="00471608" w:rsidRDefault="005F51C2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«Россия-мои горизонты»</w:t>
            </w:r>
          </w:p>
          <w:p w:rsidR="00604F26" w:rsidRPr="00C47FC9" w:rsidRDefault="00604F26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</w:tcPr>
          <w:p w:rsidR="00471608" w:rsidRPr="00C47FC9" w:rsidRDefault="00471608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2" w:type="dxa"/>
          </w:tcPr>
          <w:p w:rsidR="00471608" w:rsidRPr="00C47FC9" w:rsidRDefault="00471608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3CC" w:rsidRPr="00C47FC9" w:rsidTr="00017BF6">
        <w:tc>
          <w:tcPr>
            <w:tcW w:w="461" w:type="dxa"/>
          </w:tcPr>
          <w:p w:rsidR="00095747" w:rsidRPr="00C47FC9" w:rsidRDefault="00095747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747" w:rsidRPr="00C47FC9" w:rsidRDefault="00095747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61B" w:rsidRPr="00C47FC9" w:rsidRDefault="0054261B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802" w:type="dxa"/>
          </w:tcPr>
          <w:p w:rsidR="00095747" w:rsidRPr="00C47FC9" w:rsidRDefault="00095747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747" w:rsidRPr="00C47FC9" w:rsidRDefault="00095747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61B" w:rsidRPr="00C47FC9" w:rsidRDefault="0054261B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Жамборова</w:t>
            </w:r>
            <w:proofErr w:type="spellEnd"/>
          </w:p>
          <w:p w:rsidR="0054261B" w:rsidRPr="00C47FC9" w:rsidRDefault="0054261B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  <w:r w:rsidR="00A46A75" w:rsidRPr="00C47FC9">
              <w:rPr>
                <w:rFonts w:ascii="Times New Roman" w:hAnsi="Times New Roman" w:cs="Times New Roman"/>
                <w:sz w:val="20"/>
                <w:szCs w:val="20"/>
              </w:rPr>
              <w:t xml:space="preserve"> Вячеславовна</w:t>
            </w:r>
          </w:p>
        </w:tc>
        <w:tc>
          <w:tcPr>
            <w:tcW w:w="768" w:type="dxa"/>
          </w:tcPr>
          <w:p w:rsidR="00095747" w:rsidRPr="00C47FC9" w:rsidRDefault="00095747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747" w:rsidRPr="00C47FC9" w:rsidRDefault="00095747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61B" w:rsidRPr="00C47FC9" w:rsidRDefault="0054261B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7в</w:t>
            </w:r>
          </w:p>
        </w:tc>
        <w:tc>
          <w:tcPr>
            <w:tcW w:w="1617" w:type="dxa"/>
          </w:tcPr>
          <w:p w:rsidR="00095747" w:rsidRPr="00C47FC9" w:rsidRDefault="00095747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747" w:rsidRPr="00C47FC9" w:rsidRDefault="00095747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A75" w:rsidRPr="00C47FC9" w:rsidRDefault="00A46A75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13.35-14.15</w:t>
            </w:r>
          </w:p>
          <w:p w:rsidR="0054261B" w:rsidRPr="00C47FC9" w:rsidRDefault="0054261B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«Разговор о важном»</w:t>
            </w:r>
          </w:p>
        </w:tc>
        <w:tc>
          <w:tcPr>
            <w:tcW w:w="2151" w:type="dxa"/>
          </w:tcPr>
          <w:p w:rsidR="00095747" w:rsidRPr="00C47FC9" w:rsidRDefault="00095747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747" w:rsidRPr="00C47FC9" w:rsidRDefault="00095747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A75" w:rsidRPr="00C47FC9" w:rsidRDefault="00604F26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6B3D51" w:rsidRPr="00C47F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45-18.25</w:t>
            </w:r>
          </w:p>
          <w:p w:rsidR="0054261B" w:rsidRPr="00C47FC9" w:rsidRDefault="0054261B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«Функциональная грамотность»</w:t>
            </w:r>
          </w:p>
          <w:p w:rsidR="0054261B" w:rsidRPr="00C47FC9" w:rsidRDefault="0054261B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</w:tcPr>
          <w:p w:rsidR="00095747" w:rsidRPr="00C47FC9" w:rsidRDefault="00095747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747" w:rsidRPr="00C47FC9" w:rsidRDefault="00095747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A75" w:rsidRPr="00C47FC9" w:rsidRDefault="00604F26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17..45-18.25</w:t>
            </w:r>
          </w:p>
          <w:p w:rsidR="0054261B" w:rsidRPr="00C47FC9" w:rsidRDefault="0054261B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«Шаг в профессию»</w:t>
            </w:r>
          </w:p>
        </w:tc>
        <w:tc>
          <w:tcPr>
            <w:tcW w:w="2063" w:type="dxa"/>
          </w:tcPr>
          <w:p w:rsidR="00095747" w:rsidRPr="00C47FC9" w:rsidRDefault="00095747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747" w:rsidRPr="00C47FC9" w:rsidRDefault="00095747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A75" w:rsidRPr="00C47FC9" w:rsidRDefault="004F5D2C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604F26">
              <w:rPr>
                <w:rFonts w:ascii="Times New Roman" w:hAnsi="Times New Roman" w:cs="Times New Roman"/>
                <w:sz w:val="20"/>
                <w:szCs w:val="20"/>
              </w:rPr>
              <w:t>.45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-18.25</w:t>
            </w:r>
          </w:p>
          <w:p w:rsidR="0054261B" w:rsidRPr="00C47FC9" w:rsidRDefault="0054261B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«Россия-мои горизонты»</w:t>
            </w:r>
          </w:p>
        </w:tc>
        <w:tc>
          <w:tcPr>
            <w:tcW w:w="1651" w:type="dxa"/>
          </w:tcPr>
          <w:p w:rsidR="0054261B" w:rsidRPr="00C47FC9" w:rsidRDefault="0054261B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2" w:type="dxa"/>
          </w:tcPr>
          <w:p w:rsidR="0054261B" w:rsidRPr="00C47FC9" w:rsidRDefault="0054261B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3CC" w:rsidRPr="00C47FC9" w:rsidTr="00017BF6">
        <w:tc>
          <w:tcPr>
            <w:tcW w:w="461" w:type="dxa"/>
          </w:tcPr>
          <w:p w:rsidR="009458C3" w:rsidRDefault="009458C3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8C3" w:rsidRDefault="009458C3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61B" w:rsidRPr="00C47FC9" w:rsidRDefault="0054261B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802" w:type="dxa"/>
          </w:tcPr>
          <w:p w:rsidR="009458C3" w:rsidRDefault="009458C3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8C3" w:rsidRDefault="009458C3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61B" w:rsidRPr="00C47FC9" w:rsidRDefault="0054261B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Глушкова</w:t>
            </w:r>
          </w:p>
          <w:p w:rsidR="0054261B" w:rsidRPr="00C47FC9" w:rsidRDefault="0054261B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Антонина</w:t>
            </w:r>
          </w:p>
          <w:p w:rsidR="0054261B" w:rsidRPr="00C47FC9" w:rsidRDefault="0054261B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768" w:type="dxa"/>
          </w:tcPr>
          <w:p w:rsidR="009458C3" w:rsidRDefault="009458C3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8C3" w:rsidRDefault="009458C3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61B" w:rsidRPr="00C47FC9" w:rsidRDefault="0054261B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8а</w:t>
            </w:r>
          </w:p>
        </w:tc>
        <w:tc>
          <w:tcPr>
            <w:tcW w:w="1617" w:type="dxa"/>
          </w:tcPr>
          <w:p w:rsidR="009458C3" w:rsidRDefault="009458C3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8C3" w:rsidRDefault="009458C3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A75" w:rsidRPr="00C47FC9" w:rsidRDefault="00A46A75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13.35-14.15</w:t>
            </w:r>
          </w:p>
          <w:p w:rsidR="0054261B" w:rsidRPr="00C47FC9" w:rsidRDefault="0054261B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«Разговор о важном»</w:t>
            </w:r>
          </w:p>
        </w:tc>
        <w:tc>
          <w:tcPr>
            <w:tcW w:w="2151" w:type="dxa"/>
          </w:tcPr>
          <w:p w:rsidR="009458C3" w:rsidRDefault="009458C3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8C3" w:rsidRDefault="009458C3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EB4" w:rsidRPr="00C47FC9" w:rsidRDefault="004F5D2C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D2C">
              <w:rPr>
                <w:rFonts w:ascii="Times New Roman" w:hAnsi="Times New Roman" w:cs="Times New Roman"/>
                <w:sz w:val="20"/>
                <w:szCs w:val="20"/>
              </w:rPr>
              <w:t>17.45-18.25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4261B" w:rsidRPr="00C47FC9" w:rsidRDefault="0054261B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«Функциональная грамотность»</w:t>
            </w:r>
          </w:p>
        </w:tc>
        <w:tc>
          <w:tcPr>
            <w:tcW w:w="1975" w:type="dxa"/>
          </w:tcPr>
          <w:p w:rsidR="009458C3" w:rsidRDefault="009458C3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8C3" w:rsidRDefault="009458C3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A75" w:rsidRPr="00C47FC9" w:rsidRDefault="004F5D2C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D2C">
              <w:rPr>
                <w:rFonts w:ascii="Times New Roman" w:hAnsi="Times New Roman" w:cs="Times New Roman"/>
                <w:sz w:val="20"/>
                <w:szCs w:val="20"/>
              </w:rPr>
              <w:t>17.45-18.25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4261B" w:rsidRPr="00C47FC9" w:rsidRDefault="0054261B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«Шаг в профессию»</w:t>
            </w:r>
          </w:p>
        </w:tc>
        <w:tc>
          <w:tcPr>
            <w:tcW w:w="2063" w:type="dxa"/>
          </w:tcPr>
          <w:p w:rsidR="009458C3" w:rsidRDefault="009458C3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8C3" w:rsidRDefault="009458C3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A75" w:rsidRPr="00C47FC9" w:rsidRDefault="004F5D2C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D2C">
              <w:rPr>
                <w:rFonts w:ascii="Times New Roman" w:hAnsi="Times New Roman" w:cs="Times New Roman"/>
                <w:sz w:val="20"/>
                <w:szCs w:val="20"/>
              </w:rPr>
              <w:t>17.45-18.25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4261B" w:rsidRPr="00C47FC9" w:rsidRDefault="0054261B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«Россия-мои горизонты»</w:t>
            </w:r>
          </w:p>
        </w:tc>
        <w:tc>
          <w:tcPr>
            <w:tcW w:w="1651" w:type="dxa"/>
          </w:tcPr>
          <w:p w:rsidR="0054261B" w:rsidRPr="00C47FC9" w:rsidRDefault="0054261B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2" w:type="dxa"/>
          </w:tcPr>
          <w:p w:rsidR="0054261B" w:rsidRPr="00C47FC9" w:rsidRDefault="0054261B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3CC" w:rsidRPr="00C47FC9" w:rsidTr="00017BF6">
        <w:tc>
          <w:tcPr>
            <w:tcW w:w="461" w:type="dxa"/>
          </w:tcPr>
          <w:p w:rsidR="0054261B" w:rsidRPr="00C47FC9" w:rsidRDefault="0054261B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802" w:type="dxa"/>
          </w:tcPr>
          <w:p w:rsidR="0054261B" w:rsidRPr="00C47FC9" w:rsidRDefault="0054261B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Федина Анастасия Викторовна</w:t>
            </w:r>
          </w:p>
        </w:tc>
        <w:tc>
          <w:tcPr>
            <w:tcW w:w="768" w:type="dxa"/>
          </w:tcPr>
          <w:p w:rsidR="0054261B" w:rsidRPr="00C47FC9" w:rsidRDefault="0054261B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8б</w:t>
            </w:r>
          </w:p>
        </w:tc>
        <w:tc>
          <w:tcPr>
            <w:tcW w:w="1617" w:type="dxa"/>
          </w:tcPr>
          <w:p w:rsidR="006B3D51" w:rsidRPr="00C47FC9" w:rsidRDefault="006B3D51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13.35-14.15</w:t>
            </w:r>
          </w:p>
          <w:p w:rsidR="0054261B" w:rsidRPr="00C47FC9" w:rsidRDefault="0054261B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«Разговор о важном»</w:t>
            </w:r>
          </w:p>
        </w:tc>
        <w:tc>
          <w:tcPr>
            <w:tcW w:w="2151" w:type="dxa"/>
          </w:tcPr>
          <w:p w:rsidR="0054261B" w:rsidRPr="00C47FC9" w:rsidRDefault="004F5D2C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D2C">
              <w:rPr>
                <w:rFonts w:ascii="Times New Roman" w:hAnsi="Times New Roman" w:cs="Times New Roman"/>
                <w:sz w:val="20"/>
                <w:szCs w:val="20"/>
              </w:rPr>
              <w:t>17.45-18.25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4261B" w:rsidRPr="00C47FC9" w:rsidRDefault="0054261B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«Функциональная грамотность»</w:t>
            </w:r>
          </w:p>
        </w:tc>
        <w:tc>
          <w:tcPr>
            <w:tcW w:w="1975" w:type="dxa"/>
          </w:tcPr>
          <w:p w:rsidR="0054261B" w:rsidRPr="00C47FC9" w:rsidRDefault="004F5D2C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5D2C">
              <w:rPr>
                <w:rFonts w:ascii="Times New Roman" w:hAnsi="Times New Roman" w:cs="Times New Roman"/>
                <w:sz w:val="20"/>
                <w:szCs w:val="20"/>
              </w:rPr>
              <w:t>17.45-18.25</w:t>
            </w:r>
          </w:p>
          <w:p w:rsidR="0054261B" w:rsidRPr="00C47FC9" w:rsidRDefault="0054261B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«Шаг в профессию»</w:t>
            </w:r>
          </w:p>
        </w:tc>
        <w:tc>
          <w:tcPr>
            <w:tcW w:w="2063" w:type="dxa"/>
          </w:tcPr>
          <w:p w:rsidR="0054261B" w:rsidRPr="00C47FC9" w:rsidRDefault="004F5D2C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D2C">
              <w:rPr>
                <w:rFonts w:ascii="Times New Roman" w:hAnsi="Times New Roman" w:cs="Times New Roman"/>
                <w:sz w:val="20"/>
                <w:szCs w:val="20"/>
              </w:rPr>
              <w:t>17.45-18.25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4261B" w:rsidRPr="00C47FC9" w:rsidRDefault="0054261B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«Россия-мои горизонты»</w:t>
            </w:r>
          </w:p>
        </w:tc>
        <w:tc>
          <w:tcPr>
            <w:tcW w:w="1651" w:type="dxa"/>
          </w:tcPr>
          <w:p w:rsidR="0054261B" w:rsidRPr="00C47FC9" w:rsidRDefault="0054261B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2" w:type="dxa"/>
          </w:tcPr>
          <w:p w:rsidR="0054261B" w:rsidRPr="00C47FC9" w:rsidRDefault="0054261B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3CC" w:rsidRPr="00C47FC9" w:rsidTr="00017BF6">
        <w:tc>
          <w:tcPr>
            <w:tcW w:w="461" w:type="dxa"/>
          </w:tcPr>
          <w:p w:rsidR="004F5D2C" w:rsidRDefault="004F5D2C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5D2C" w:rsidRDefault="004F5D2C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A0B" w:rsidRPr="00C47FC9" w:rsidRDefault="0054261B" w:rsidP="004F5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802" w:type="dxa"/>
          </w:tcPr>
          <w:p w:rsidR="004F5D2C" w:rsidRDefault="004F5D2C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5D2C" w:rsidRDefault="004F5D2C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1CAA" w:rsidRDefault="004F7A0B" w:rsidP="004F5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Бураева</w:t>
            </w:r>
          </w:p>
          <w:p w:rsidR="004F7A0B" w:rsidRPr="00C47FC9" w:rsidRDefault="004F7A0B" w:rsidP="004F5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Любовь Николаевна</w:t>
            </w:r>
          </w:p>
        </w:tc>
        <w:tc>
          <w:tcPr>
            <w:tcW w:w="768" w:type="dxa"/>
          </w:tcPr>
          <w:p w:rsidR="004F5D2C" w:rsidRDefault="004F5D2C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5D2C" w:rsidRDefault="004F5D2C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A0B" w:rsidRPr="00C47FC9" w:rsidRDefault="004F7A0B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8в</w:t>
            </w:r>
          </w:p>
        </w:tc>
        <w:tc>
          <w:tcPr>
            <w:tcW w:w="1617" w:type="dxa"/>
          </w:tcPr>
          <w:p w:rsidR="004F5D2C" w:rsidRDefault="004F5D2C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5D2C" w:rsidRDefault="004F5D2C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A0B" w:rsidRPr="00C47FC9" w:rsidRDefault="006B3D51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13.35-14.15</w:t>
            </w:r>
          </w:p>
          <w:p w:rsidR="004F7A0B" w:rsidRPr="00C47FC9" w:rsidRDefault="004F7A0B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«Разговор о важном»</w:t>
            </w:r>
          </w:p>
        </w:tc>
        <w:tc>
          <w:tcPr>
            <w:tcW w:w="2151" w:type="dxa"/>
          </w:tcPr>
          <w:p w:rsidR="004F5D2C" w:rsidRDefault="004F5D2C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5D2C" w:rsidRDefault="004F5D2C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D51" w:rsidRPr="00C47FC9" w:rsidRDefault="004F5D2C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17.45-18.25</w:t>
            </w:r>
          </w:p>
          <w:p w:rsidR="0054261B" w:rsidRPr="00C47FC9" w:rsidRDefault="0054261B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«Функциональная грамотность»</w:t>
            </w:r>
          </w:p>
        </w:tc>
        <w:tc>
          <w:tcPr>
            <w:tcW w:w="1975" w:type="dxa"/>
          </w:tcPr>
          <w:p w:rsidR="004F7A0B" w:rsidRPr="00C47FC9" w:rsidRDefault="004F7A0B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3" w:type="dxa"/>
          </w:tcPr>
          <w:p w:rsidR="004F5D2C" w:rsidRDefault="004F5D2C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5D2C" w:rsidRDefault="004F5D2C" w:rsidP="004F5D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D51" w:rsidRPr="00C47FC9" w:rsidRDefault="004F5D2C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D2C">
              <w:rPr>
                <w:rFonts w:ascii="Times New Roman" w:hAnsi="Times New Roman" w:cs="Times New Roman"/>
                <w:sz w:val="20"/>
                <w:szCs w:val="20"/>
              </w:rPr>
              <w:t>17.45-18.25</w:t>
            </w:r>
          </w:p>
          <w:p w:rsidR="004F7A0B" w:rsidRPr="00C47FC9" w:rsidRDefault="0054261B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«Россия-мои горизонты»</w:t>
            </w:r>
          </w:p>
        </w:tc>
        <w:tc>
          <w:tcPr>
            <w:tcW w:w="1651" w:type="dxa"/>
          </w:tcPr>
          <w:p w:rsidR="004F5D2C" w:rsidRDefault="004F5D2C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5D2C" w:rsidRDefault="004F5D2C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D51" w:rsidRPr="00C47FC9" w:rsidRDefault="004F5D2C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5D2C">
              <w:rPr>
                <w:rFonts w:ascii="Times New Roman" w:hAnsi="Times New Roman" w:cs="Times New Roman"/>
                <w:sz w:val="20"/>
                <w:szCs w:val="20"/>
              </w:rPr>
              <w:t>17.45-18.25</w:t>
            </w:r>
          </w:p>
          <w:p w:rsidR="004F7A0B" w:rsidRPr="00C47FC9" w:rsidRDefault="00D22667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«Подготовка к ГТО</w:t>
            </w:r>
            <w:r w:rsidR="0054261B" w:rsidRPr="00C47FC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072" w:type="dxa"/>
          </w:tcPr>
          <w:p w:rsidR="004F7A0B" w:rsidRPr="00C47FC9" w:rsidRDefault="004F7A0B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3CC" w:rsidRPr="00C47FC9" w:rsidTr="00017BF6">
        <w:tc>
          <w:tcPr>
            <w:tcW w:w="461" w:type="dxa"/>
          </w:tcPr>
          <w:p w:rsidR="005850CE" w:rsidRPr="00C47FC9" w:rsidRDefault="0054261B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1802" w:type="dxa"/>
          </w:tcPr>
          <w:p w:rsidR="006B3D51" w:rsidRPr="00C47FC9" w:rsidRDefault="005850CE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Юн</w:t>
            </w:r>
          </w:p>
          <w:p w:rsidR="006B3D51" w:rsidRPr="00C47FC9" w:rsidRDefault="005850CE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:rsidR="005850CE" w:rsidRPr="00C47FC9" w:rsidRDefault="006B3D51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Ки-</w:t>
            </w:r>
            <w:proofErr w:type="spellStart"/>
            <w:r w:rsidR="005850CE" w:rsidRPr="00C47FC9">
              <w:rPr>
                <w:rFonts w:ascii="Times New Roman" w:hAnsi="Times New Roman" w:cs="Times New Roman"/>
                <w:sz w:val="20"/>
                <w:szCs w:val="20"/>
              </w:rPr>
              <w:t>Ееновна</w:t>
            </w:r>
            <w:proofErr w:type="spellEnd"/>
          </w:p>
        </w:tc>
        <w:tc>
          <w:tcPr>
            <w:tcW w:w="768" w:type="dxa"/>
          </w:tcPr>
          <w:p w:rsidR="005850CE" w:rsidRPr="00C47FC9" w:rsidRDefault="005850CE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9а</w:t>
            </w:r>
          </w:p>
        </w:tc>
        <w:tc>
          <w:tcPr>
            <w:tcW w:w="1617" w:type="dxa"/>
          </w:tcPr>
          <w:p w:rsidR="005850CE" w:rsidRPr="00C47FC9" w:rsidRDefault="005850CE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8.15-8.55</w:t>
            </w:r>
          </w:p>
          <w:p w:rsidR="005850CE" w:rsidRPr="00C47FC9" w:rsidRDefault="005850CE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«Разговор о важном»</w:t>
            </w:r>
          </w:p>
        </w:tc>
        <w:tc>
          <w:tcPr>
            <w:tcW w:w="2151" w:type="dxa"/>
          </w:tcPr>
          <w:p w:rsidR="005F51C2" w:rsidRPr="00C47FC9" w:rsidRDefault="006B3D51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13.20-</w:t>
            </w:r>
            <w:r w:rsidR="004F5D2C">
              <w:rPr>
                <w:rFonts w:ascii="Times New Roman" w:hAnsi="Times New Roman" w:cs="Times New Roman"/>
                <w:sz w:val="20"/>
                <w:szCs w:val="20"/>
              </w:rPr>
              <w:t xml:space="preserve"> 14.00</w:t>
            </w:r>
          </w:p>
          <w:p w:rsidR="005850CE" w:rsidRPr="00C47FC9" w:rsidRDefault="005F51C2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«Функциональная грамотность»</w:t>
            </w:r>
          </w:p>
        </w:tc>
        <w:tc>
          <w:tcPr>
            <w:tcW w:w="1975" w:type="dxa"/>
          </w:tcPr>
          <w:p w:rsidR="006B3D51" w:rsidRPr="00C47FC9" w:rsidRDefault="006B3D51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13.20-</w:t>
            </w:r>
            <w:r w:rsidR="004F5D2C">
              <w:rPr>
                <w:rFonts w:ascii="Times New Roman" w:hAnsi="Times New Roman" w:cs="Times New Roman"/>
                <w:sz w:val="20"/>
                <w:szCs w:val="20"/>
              </w:rPr>
              <w:t xml:space="preserve"> 14.00</w:t>
            </w:r>
          </w:p>
          <w:p w:rsidR="005850CE" w:rsidRPr="00C47FC9" w:rsidRDefault="005F51C2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«Шаг в профессию»</w:t>
            </w:r>
          </w:p>
        </w:tc>
        <w:tc>
          <w:tcPr>
            <w:tcW w:w="2063" w:type="dxa"/>
          </w:tcPr>
          <w:p w:rsidR="005850CE" w:rsidRPr="00C47FC9" w:rsidRDefault="004F5D2C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13.20-14.00</w:t>
            </w:r>
          </w:p>
          <w:p w:rsidR="005850CE" w:rsidRPr="00C47FC9" w:rsidRDefault="005850CE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«Россия-мои горизонты»</w:t>
            </w:r>
          </w:p>
        </w:tc>
        <w:tc>
          <w:tcPr>
            <w:tcW w:w="1651" w:type="dxa"/>
          </w:tcPr>
          <w:p w:rsidR="005850CE" w:rsidRPr="00C47FC9" w:rsidRDefault="005850CE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50CE" w:rsidRPr="00C47FC9" w:rsidRDefault="005850CE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2" w:type="dxa"/>
          </w:tcPr>
          <w:p w:rsidR="005850CE" w:rsidRPr="00C47FC9" w:rsidRDefault="005850CE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3CC" w:rsidRPr="00C47FC9" w:rsidTr="00017BF6">
        <w:tc>
          <w:tcPr>
            <w:tcW w:w="461" w:type="dxa"/>
          </w:tcPr>
          <w:p w:rsidR="005850CE" w:rsidRPr="00C47FC9" w:rsidRDefault="00F7572F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802" w:type="dxa"/>
          </w:tcPr>
          <w:p w:rsidR="00095747" w:rsidRPr="00C47FC9" w:rsidRDefault="005850CE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 xml:space="preserve">Скокова </w:t>
            </w:r>
          </w:p>
          <w:p w:rsidR="005850CE" w:rsidRPr="00C47FC9" w:rsidRDefault="005850CE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Елена Николаевна</w:t>
            </w:r>
          </w:p>
        </w:tc>
        <w:tc>
          <w:tcPr>
            <w:tcW w:w="768" w:type="dxa"/>
          </w:tcPr>
          <w:p w:rsidR="005850CE" w:rsidRPr="00C47FC9" w:rsidRDefault="005850CE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9б</w:t>
            </w:r>
          </w:p>
        </w:tc>
        <w:tc>
          <w:tcPr>
            <w:tcW w:w="1617" w:type="dxa"/>
          </w:tcPr>
          <w:p w:rsidR="005850CE" w:rsidRPr="00C47FC9" w:rsidRDefault="005850CE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8.15-8.55</w:t>
            </w:r>
          </w:p>
          <w:p w:rsidR="005850CE" w:rsidRPr="00C47FC9" w:rsidRDefault="005850CE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«Разговор о важном»</w:t>
            </w:r>
          </w:p>
        </w:tc>
        <w:tc>
          <w:tcPr>
            <w:tcW w:w="2151" w:type="dxa"/>
          </w:tcPr>
          <w:p w:rsidR="00B311FF" w:rsidRPr="00C47FC9" w:rsidRDefault="00B311FF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13.20-</w:t>
            </w:r>
            <w:r w:rsidR="004F5D2C">
              <w:rPr>
                <w:rFonts w:ascii="Times New Roman" w:hAnsi="Times New Roman" w:cs="Times New Roman"/>
                <w:sz w:val="20"/>
                <w:szCs w:val="20"/>
              </w:rPr>
              <w:t xml:space="preserve"> 14.00</w:t>
            </w:r>
          </w:p>
          <w:p w:rsidR="00257E78" w:rsidRPr="00C47FC9" w:rsidRDefault="00257E78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Педагогика</w:t>
            </w:r>
          </w:p>
          <w:p w:rsidR="00257E78" w:rsidRPr="00C47FC9" w:rsidRDefault="00257E78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9б</w:t>
            </w:r>
          </w:p>
          <w:p w:rsidR="005F51C2" w:rsidRPr="00C47FC9" w:rsidRDefault="00257E78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(0,5)</w:t>
            </w:r>
          </w:p>
        </w:tc>
        <w:tc>
          <w:tcPr>
            <w:tcW w:w="1975" w:type="dxa"/>
          </w:tcPr>
          <w:p w:rsidR="00B311FF" w:rsidRPr="00C47FC9" w:rsidRDefault="00B311FF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13.20-</w:t>
            </w:r>
            <w:r w:rsidR="004F5D2C">
              <w:rPr>
                <w:rFonts w:ascii="Times New Roman" w:hAnsi="Times New Roman" w:cs="Times New Roman"/>
                <w:sz w:val="20"/>
                <w:szCs w:val="20"/>
              </w:rPr>
              <w:t xml:space="preserve"> 14.00</w:t>
            </w:r>
          </w:p>
          <w:p w:rsidR="005850CE" w:rsidRPr="00C47FC9" w:rsidRDefault="00AD2633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Волонтёрское движение «Беркут»</w:t>
            </w:r>
          </w:p>
        </w:tc>
        <w:tc>
          <w:tcPr>
            <w:tcW w:w="2063" w:type="dxa"/>
          </w:tcPr>
          <w:p w:rsidR="00B311FF" w:rsidRPr="00C47FC9" w:rsidRDefault="00B311FF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13.20-</w:t>
            </w:r>
            <w:r w:rsidR="004F5D2C">
              <w:rPr>
                <w:rFonts w:ascii="Times New Roman" w:hAnsi="Times New Roman" w:cs="Times New Roman"/>
                <w:sz w:val="20"/>
                <w:szCs w:val="20"/>
              </w:rPr>
              <w:t xml:space="preserve"> 14.00</w:t>
            </w:r>
          </w:p>
          <w:p w:rsidR="005850CE" w:rsidRPr="00C47FC9" w:rsidRDefault="005850CE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«Россия-мои горизонты»</w:t>
            </w:r>
          </w:p>
        </w:tc>
        <w:tc>
          <w:tcPr>
            <w:tcW w:w="1651" w:type="dxa"/>
          </w:tcPr>
          <w:p w:rsidR="005850CE" w:rsidRPr="00C47FC9" w:rsidRDefault="005850CE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2" w:type="dxa"/>
          </w:tcPr>
          <w:p w:rsidR="005850CE" w:rsidRPr="00C47FC9" w:rsidRDefault="005850CE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3CC" w:rsidRPr="00C47FC9" w:rsidTr="00017BF6">
        <w:tc>
          <w:tcPr>
            <w:tcW w:w="461" w:type="dxa"/>
          </w:tcPr>
          <w:p w:rsidR="006E76DC" w:rsidRPr="00C47FC9" w:rsidRDefault="00F7572F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802" w:type="dxa"/>
          </w:tcPr>
          <w:p w:rsidR="006E76DC" w:rsidRPr="00C47FC9" w:rsidRDefault="006E76DC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Балкарова</w:t>
            </w:r>
            <w:proofErr w:type="spellEnd"/>
            <w:r w:rsidRPr="00C47FC9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Александровна</w:t>
            </w:r>
          </w:p>
        </w:tc>
        <w:tc>
          <w:tcPr>
            <w:tcW w:w="768" w:type="dxa"/>
          </w:tcPr>
          <w:p w:rsidR="006E76DC" w:rsidRPr="00C47FC9" w:rsidRDefault="006E76DC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9в</w:t>
            </w:r>
          </w:p>
        </w:tc>
        <w:tc>
          <w:tcPr>
            <w:tcW w:w="1617" w:type="dxa"/>
          </w:tcPr>
          <w:p w:rsidR="006E76DC" w:rsidRPr="00C47FC9" w:rsidRDefault="006E76DC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8.15-8.55</w:t>
            </w:r>
          </w:p>
          <w:p w:rsidR="006E76DC" w:rsidRPr="00C47FC9" w:rsidRDefault="006E76DC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«Разговоры о важном»</w:t>
            </w:r>
          </w:p>
        </w:tc>
        <w:tc>
          <w:tcPr>
            <w:tcW w:w="2151" w:type="dxa"/>
          </w:tcPr>
          <w:p w:rsidR="00B62EAF" w:rsidRPr="00C47FC9" w:rsidRDefault="00942CA5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62EAF" w:rsidRPr="00C47FC9">
              <w:rPr>
                <w:rFonts w:ascii="Times New Roman" w:hAnsi="Times New Roman" w:cs="Times New Roman"/>
                <w:sz w:val="20"/>
                <w:szCs w:val="20"/>
              </w:rPr>
              <w:t>13.20-</w:t>
            </w:r>
            <w:r w:rsidR="004F5D2C">
              <w:rPr>
                <w:rFonts w:ascii="Times New Roman" w:hAnsi="Times New Roman" w:cs="Times New Roman"/>
                <w:sz w:val="20"/>
                <w:szCs w:val="20"/>
              </w:rPr>
              <w:t xml:space="preserve"> 14.00</w:t>
            </w:r>
          </w:p>
          <w:p w:rsidR="00261CAA" w:rsidRPr="00C47FC9" w:rsidRDefault="00B62EAF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«Функциональная грамотность»</w:t>
            </w:r>
          </w:p>
          <w:p w:rsidR="00FC06A3" w:rsidRPr="00C47FC9" w:rsidRDefault="00FC06A3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1CAA" w:rsidRPr="00C47FC9" w:rsidRDefault="00261CAA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</w:tcPr>
          <w:p w:rsidR="005F51C2" w:rsidRPr="00C47FC9" w:rsidRDefault="005F51C2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76DC" w:rsidRPr="00C47FC9" w:rsidRDefault="006E76DC" w:rsidP="00017B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3" w:type="dxa"/>
          </w:tcPr>
          <w:p w:rsidR="006E76DC" w:rsidRPr="00C47FC9" w:rsidRDefault="004F5D2C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12.35-13.15</w:t>
            </w:r>
          </w:p>
          <w:p w:rsidR="00942CA5" w:rsidRPr="00C47FC9" w:rsidRDefault="00942CA5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«Россия-мои горизонты»</w:t>
            </w:r>
          </w:p>
        </w:tc>
        <w:tc>
          <w:tcPr>
            <w:tcW w:w="1651" w:type="dxa"/>
          </w:tcPr>
          <w:p w:rsidR="005850CE" w:rsidRPr="00C47FC9" w:rsidRDefault="004F5D2C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12.35-13.15</w:t>
            </w:r>
          </w:p>
          <w:p w:rsidR="00942CA5" w:rsidRPr="00C47FC9" w:rsidRDefault="00AD2633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«Отряд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Юнармии</w:t>
            </w:r>
            <w:proofErr w:type="spellEnd"/>
            <w:r w:rsidR="00B62EAF" w:rsidRPr="00C47FC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072" w:type="dxa"/>
          </w:tcPr>
          <w:p w:rsidR="00261CAA" w:rsidRPr="00C47FC9" w:rsidRDefault="00EC1EF1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13.15-13.55</w:t>
            </w:r>
            <w:r w:rsidR="00795507" w:rsidRPr="00C47FC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261CAA" w:rsidRPr="00C47FC9" w:rsidRDefault="00261CAA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Математика.</w:t>
            </w:r>
          </w:p>
          <w:p w:rsidR="006E76DC" w:rsidRPr="00C47FC9" w:rsidRDefault="00261CAA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ЕГЭ 11 </w:t>
            </w:r>
            <w:proofErr w:type="spellStart"/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  <w:p w:rsidR="00261CAA" w:rsidRPr="00C47FC9" w:rsidRDefault="00261CAA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1CAA" w:rsidRPr="00C47FC9" w:rsidRDefault="00261CAA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61CAA" w:rsidRPr="00C47FC9" w:rsidRDefault="00261CAA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1CAA" w:rsidRPr="00C47FC9" w:rsidRDefault="00261CAA" w:rsidP="00017B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3CC" w:rsidRPr="00C47FC9" w:rsidTr="00017BF6">
        <w:tc>
          <w:tcPr>
            <w:tcW w:w="461" w:type="dxa"/>
          </w:tcPr>
          <w:p w:rsidR="00942CA5" w:rsidRPr="00C47FC9" w:rsidRDefault="00F7572F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802" w:type="dxa"/>
          </w:tcPr>
          <w:p w:rsidR="00942CA5" w:rsidRPr="00C47FC9" w:rsidRDefault="002B02D6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Кудаева</w:t>
            </w:r>
            <w:proofErr w:type="spellEnd"/>
            <w:r w:rsidRPr="00C47F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F51C2" w:rsidRPr="00C47FC9" w:rsidRDefault="005F51C2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 xml:space="preserve">Марина </w:t>
            </w:r>
          </w:p>
          <w:p w:rsidR="005F51C2" w:rsidRPr="00C47FC9" w:rsidRDefault="005F51C2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Андреевна</w:t>
            </w:r>
          </w:p>
        </w:tc>
        <w:tc>
          <w:tcPr>
            <w:tcW w:w="768" w:type="dxa"/>
          </w:tcPr>
          <w:p w:rsidR="00942CA5" w:rsidRPr="00C47FC9" w:rsidRDefault="005F51C2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10а</w:t>
            </w:r>
          </w:p>
        </w:tc>
        <w:tc>
          <w:tcPr>
            <w:tcW w:w="1617" w:type="dxa"/>
          </w:tcPr>
          <w:p w:rsidR="00B62EAF" w:rsidRPr="00C47FC9" w:rsidRDefault="00B62EAF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8.15-8.55</w:t>
            </w:r>
          </w:p>
          <w:p w:rsidR="00942CA5" w:rsidRPr="00C47FC9" w:rsidRDefault="005F51C2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«Разговоры о важном»</w:t>
            </w:r>
          </w:p>
        </w:tc>
        <w:tc>
          <w:tcPr>
            <w:tcW w:w="2151" w:type="dxa"/>
          </w:tcPr>
          <w:p w:rsidR="00B62EAF" w:rsidRPr="00C47FC9" w:rsidRDefault="004F5D2C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13.20-14.0</w:t>
            </w:r>
            <w:r w:rsidR="00B62EAF" w:rsidRPr="00C47FC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942CA5" w:rsidRDefault="009B0F8D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Финансовая</w:t>
            </w:r>
            <w:r w:rsidR="005F51C2" w:rsidRPr="00C47FC9">
              <w:rPr>
                <w:rFonts w:ascii="Times New Roman" w:hAnsi="Times New Roman" w:cs="Times New Roman"/>
                <w:sz w:val="20"/>
                <w:szCs w:val="20"/>
              </w:rPr>
              <w:t xml:space="preserve"> грамотность</w:t>
            </w:r>
          </w:p>
          <w:p w:rsidR="00FF2ABB" w:rsidRDefault="00FF2ABB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ABB" w:rsidRPr="00FF2ABB" w:rsidRDefault="004F5D2C" w:rsidP="004F5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17.45-18.25</w:t>
            </w:r>
          </w:p>
          <w:p w:rsidR="00FF2ABB" w:rsidRPr="00FF2ABB" w:rsidRDefault="00FF2ABB" w:rsidP="004F5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ABB">
              <w:rPr>
                <w:rFonts w:ascii="Times New Roman" w:hAnsi="Times New Roman" w:cs="Times New Roman"/>
                <w:sz w:val="20"/>
                <w:szCs w:val="20"/>
              </w:rPr>
              <w:t>«Осетия-моя история»</w:t>
            </w:r>
          </w:p>
          <w:p w:rsidR="00FF2ABB" w:rsidRPr="00C47FC9" w:rsidRDefault="00FF2ABB" w:rsidP="004F5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ABB">
              <w:rPr>
                <w:rFonts w:ascii="Times New Roman" w:hAnsi="Times New Roman" w:cs="Times New Roman"/>
                <w:sz w:val="20"/>
                <w:szCs w:val="20"/>
              </w:rPr>
              <w:t>7а</w:t>
            </w:r>
          </w:p>
        </w:tc>
        <w:tc>
          <w:tcPr>
            <w:tcW w:w="1975" w:type="dxa"/>
          </w:tcPr>
          <w:p w:rsidR="00B62EAF" w:rsidRPr="00C47FC9" w:rsidRDefault="004F5D2C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13.20-14.0</w:t>
            </w:r>
            <w:r w:rsidR="00B62EAF" w:rsidRPr="00C47FC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942CA5" w:rsidRDefault="005F51C2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«Шаг в профессию»</w:t>
            </w:r>
          </w:p>
          <w:p w:rsidR="00FF2ABB" w:rsidRDefault="00FF2ABB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ABB" w:rsidRDefault="00FF2ABB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ABB" w:rsidRPr="00FF2ABB" w:rsidRDefault="004F5D2C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17.45-18.2</w:t>
            </w:r>
            <w:r w:rsidR="00FF2ABB" w:rsidRPr="00FF2AB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FF2ABB" w:rsidRPr="00FF2ABB" w:rsidRDefault="00FF2ABB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ABB">
              <w:rPr>
                <w:rFonts w:ascii="Times New Roman" w:hAnsi="Times New Roman" w:cs="Times New Roman"/>
                <w:sz w:val="20"/>
                <w:szCs w:val="20"/>
              </w:rPr>
              <w:t>«Осетия-моя история»</w:t>
            </w:r>
          </w:p>
          <w:p w:rsidR="00FF2ABB" w:rsidRPr="00C47FC9" w:rsidRDefault="00FF2ABB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ABB">
              <w:rPr>
                <w:rFonts w:ascii="Times New Roman" w:hAnsi="Times New Roman" w:cs="Times New Roman"/>
                <w:sz w:val="20"/>
                <w:szCs w:val="20"/>
              </w:rPr>
              <w:t>7б</w:t>
            </w:r>
          </w:p>
        </w:tc>
        <w:tc>
          <w:tcPr>
            <w:tcW w:w="2063" w:type="dxa"/>
          </w:tcPr>
          <w:p w:rsidR="00B62EAF" w:rsidRPr="00C47FC9" w:rsidRDefault="004F5D2C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13.20-14.0</w:t>
            </w:r>
            <w:r w:rsidR="00B62EAF" w:rsidRPr="00C47FC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942CA5" w:rsidRDefault="00B62EAF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F51C2" w:rsidRPr="00C47FC9">
              <w:rPr>
                <w:rFonts w:ascii="Times New Roman" w:hAnsi="Times New Roman" w:cs="Times New Roman"/>
                <w:sz w:val="20"/>
                <w:szCs w:val="20"/>
              </w:rPr>
              <w:t>Россия-мои горизонты»</w:t>
            </w:r>
          </w:p>
          <w:p w:rsidR="00FF2ABB" w:rsidRDefault="00FF2ABB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ABB" w:rsidRPr="00FF2ABB" w:rsidRDefault="004F5D2C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5D2C">
              <w:rPr>
                <w:rFonts w:ascii="Times New Roman" w:hAnsi="Times New Roman" w:cs="Times New Roman"/>
                <w:sz w:val="20"/>
                <w:szCs w:val="20"/>
              </w:rPr>
              <w:t>17.45-18.25</w:t>
            </w:r>
          </w:p>
          <w:p w:rsidR="00FF2ABB" w:rsidRPr="00FF2ABB" w:rsidRDefault="00FF2ABB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ABB">
              <w:rPr>
                <w:rFonts w:ascii="Times New Roman" w:hAnsi="Times New Roman" w:cs="Times New Roman"/>
                <w:sz w:val="20"/>
                <w:szCs w:val="20"/>
              </w:rPr>
              <w:t>«Осетия-моя история»</w:t>
            </w:r>
          </w:p>
          <w:p w:rsidR="00FF2ABB" w:rsidRPr="00C47FC9" w:rsidRDefault="00FF2ABB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ABB">
              <w:rPr>
                <w:rFonts w:ascii="Times New Roman" w:hAnsi="Times New Roman" w:cs="Times New Roman"/>
                <w:sz w:val="20"/>
                <w:szCs w:val="20"/>
              </w:rPr>
              <w:t>7в</w:t>
            </w:r>
          </w:p>
        </w:tc>
        <w:tc>
          <w:tcPr>
            <w:tcW w:w="1651" w:type="dxa"/>
          </w:tcPr>
          <w:p w:rsidR="00EC1EF1" w:rsidRPr="00C47FC9" w:rsidRDefault="00EC1EF1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14.00-14.40</w:t>
            </w:r>
          </w:p>
          <w:p w:rsidR="00EC1EF1" w:rsidRPr="00C47FC9" w:rsidRDefault="00EC1EF1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ЕГЭ. </w:t>
            </w:r>
          </w:p>
          <w:p w:rsidR="00942CA5" w:rsidRPr="00C47FC9" w:rsidRDefault="00EC1EF1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2072" w:type="dxa"/>
          </w:tcPr>
          <w:p w:rsidR="00942CA5" w:rsidRPr="00C47FC9" w:rsidRDefault="00942CA5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3CC" w:rsidRPr="00C47FC9" w:rsidTr="00017BF6">
        <w:tc>
          <w:tcPr>
            <w:tcW w:w="461" w:type="dxa"/>
          </w:tcPr>
          <w:p w:rsidR="00095747" w:rsidRPr="00C47FC9" w:rsidRDefault="00095747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1C2" w:rsidRPr="00C47FC9" w:rsidRDefault="00F7572F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802" w:type="dxa"/>
          </w:tcPr>
          <w:p w:rsidR="00095747" w:rsidRPr="00C47FC9" w:rsidRDefault="00095747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A0B" w:rsidRPr="00C47FC9" w:rsidRDefault="004F7A0B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Татарунас</w:t>
            </w:r>
            <w:proofErr w:type="spellEnd"/>
          </w:p>
          <w:p w:rsidR="005F51C2" w:rsidRPr="00C47FC9" w:rsidRDefault="004F7A0B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Татьяна Александровна</w:t>
            </w:r>
          </w:p>
        </w:tc>
        <w:tc>
          <w:tcPr>
            <w:tcW w:w="768" w:type="dxa"/>
          </w:tcPr>
          <w:p w:rsidR="00095747" w:rsidRPr="00C47FC9" w:rsidRDefault="00095747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1C2" w:rsidRPr="00C47FC9" w:rsidRDefault="004F7A0B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10б</w:t>
            </w:r>
          </w:p>
        </w:tc>
        <w:tc>
          <w:tcPr>
            <w:tcW w:w="1617" w:type="dxa"/>
          </w:tcPr>
          <w:p w:rsidR="00095747" w:rsidRPr="00C47FC9" w:rsidRDefault="00095747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9BE" w:rsidRPr="00C47FC9" w:rsidRDefault="004749BE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8.15-8.55</w:t>
            </w:r>
          </w:p>
          <w:p w:rsidR="005F51C2" w:rsidRPr="00C47FC9" w:rsidRDefault="004F7A0B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«Разговоры о важном»</w:t>
            </w:r>
          </w:p>
        </w:tc>
        <w:tc>
          <w:tcPr>
            <w:tcW w:w="2151" w:type="dxa"/>
          </w:tcPr>
          <w:p w:rsidR="00095747" w:rsidRPr="00C47FC9" w:rsidRDefault="00095747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9BE" w:rsidRPr="00C47FC9" w:rsidRDefault="004F5D2C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13.20-14.0</w:t>
            </w:r>
            <w:r w:rsidR="004749BE" w:rsidRPr="00C47FC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5F51C2" w:rsidRPr="00C47FC9" w:rsidRDefault="004F7A0B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Функциональная грамотность</w:t>
            </w:r>
          </w:p>
          <w:p w:rsidR="00615396" w:rsidRPr="00C47FC9" w:rsidRDefault="00615396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396" w:rsidRPr="00C47FC9" w:rsidRDefault="00615396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</w:tcPr>
          <w:p w:rsidR="00095747" w:rsidRPr="00C47FC9" w:rsidRDefault="00095747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9BE" w:rsidRPr="00C47FC9" w:rsidRDefault="004F5D2C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13.20-14.00</w:t>
            </w:r>
          </w:p>
          <w:p w:rsidR="005F51C2" w:rsidRPr="00C47FC9" w:rsidRDefault="004F7A0B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«Шаг в профессию»</w:t>
            </w:r>
          </w:p>
          <w:p w:rsidR="00615396" w:rsidRPr="00C47FC9" w:rsidRDefault="00615396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396" w:rsidRPr="00C47FC9" w:rsidRDefault="00615396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3" w:type="dxa"/>
          </w:tcPr>
          <w:p w:rsidR="00095747" w:rsidRPr="00C47FC9" w:rsidRDefault="00095747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9BE" w:rsidRPr="00C47FC9" w:rsidRDefault="004F5D2C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13.20-14.00</w:t>
            </w:r>
          </w:p>
          <w:p w:rsidR="005F51C2" w:rsidRPr="00C47FC9" w:rsidRDefault="004F7A0B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«Россия-мои горизонты»</w:t>
            </w:r>
          </w:p>
          <w:p w:rsidR="002F7E04" w:rsidRPr="00C47FC9" w:rsidRDefault="002F7E04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E04" w:rsidRPr="00C47FC9" w:rsidRDefault="002F7E04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E04" w:rsidRPr="00C47FC9" w:rsidRDefault="002F7E04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13.55-14.35</w:t>
            </w:r>
          </w:p>
          <w:p w:rsidR="002F7E04" w:rsidRPr="00C47FC9" w:rsidRDefault="002F7E04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Подготовка к ЕГЭ</w:t>
            </w:r>
          </w:p>
          <w:p w:rsidR="002F7E04" w:rsidRPr="00C47FC9" w:rsidRDefault="002F7E04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396" w:rsidRPr="00C47FC9" w:rsidRDefault="00615396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396" w:rsidRPr="00C47FC9" w:rsidRDefault="00615396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</w:tcPr>
          <w:p w:rsidR="005F51C2" w:rsidRPr="00C47FC9" w:rsidRDefault="005F51C2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396" w:rsidRPr="00C47FC9" w:rsidRDefault="00615396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396" w:rsidRPr="00C47FC9" w:rsidRDefault="00615396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396" w:rsidRPr="00C47FC9" w:rsidRDefault="00615396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747" w:rsidRPr="00C47FC9" w:rsidRDefault="00095747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396" w:rsidRPr="00C47FC9" w:rsidRDefault="00615396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2" w:type="dxa"/>
          </w:tcPr>
          <w:p w:rsidR="005F51C2" w:rsidRPr="00C47FC9" w:rsidRDefault="005F51C2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3CC" w:rsidRPr="00C47FC9" w:rsidTr="00017BF6">
        <w:tc>
          <w:tcPr>
            <w:tcW w:w="461" w:type="dxa"/>
          </w:tcPr>
          <w:p w:rsidR="004F7A0B" w:rsidRPr="00C47FC9" w:rsidRDefault="00F7572F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802" w:type="dxa"/>
          </w:tcPr>
          <w:p w:rsidR="004F7A0B" w:rsidRPr="00C47FC9" w:rsidRDefault="004F7A0B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Скрынникова Яна Александровна</w:t>
            </w:r>
          </w:p>
        </w:tc>
        <w:tc>
          <w:tcPr>
            <w:tcW w:w="768" w:type="dxa"/>
          </w:tcPr>
          <w:p w:rsidR="004F7A0B" w:rsidRPr="00C47FC9" w:rsidRDefault="004F7A0B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11а</w:t>
            </w:r>
          </w:p>
        </w:tc>
        <w:tc>
          <w:tcPr>
            <w:tcW w:w="1617" w:type="dxa"/>
          </w:tcPr>
          <w:p w:rsidR="00B62EAF" w:rsidRPr="00C47FC9" w:rsidRDefault="00B62EAF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8.15-8.55</w:t>
            </w:r>
          </w:p>
          <w:p w:rsidR="004F7A0B" w:rsidRPr="00C47FC9" w:rsidRDefault="004F7A0B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«Разговоры о важном»</w:t>
            </w:r>
          </w:p>
        </w:tc>
        <w:tc>
          <w:tcPr>
            <w:tcW w:w="2151" w:type="dxa"/>
          </w:tcPr>
          <w:p w:rsidR="00B62EAF" w:rsidRPr="00C47FC9" w:rsidRDefault="007518AF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13.20-14.0</w:t>
            </w:r>
            <w:r w:rsidR="00B62EAF" w:rsidRPr="00C47FC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4F7A0B" w:rsidRPr="00C47FC9" w:rsidRDefault="00257E78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«Психология»</w:t>
            </w:r>
          </w:p>
          <w:p w:rsidR="00257E78" w:rsidRPr="00C47FC9" w:rsidRDefault="00257E78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9б</w:t>
            </w:r>
          </w:p>
          <w:p w:rsidR="00257E78" w:rsidRPr="00C47FC9" w:rsidRDefault="00257E78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(0,5 ч)</w:t>
            </w:r>
          </w:p>
        </w:tc>
        <w:tc>
          <w:tcPr>
            <w:tcW w:w="1975" w:type="dxa"/>
          </w:tcPr>
          <w:p w:rsidR="004749BE" w:rsidRPr="00C47FC9" w:rsidRDefault="007518AF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13.20-14.0</w:t>
            </w:r>
            <w:r w:rsidR="004749BE" w:rsidRPr="00C47FC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4F7A0B" w:rsidRDefault="004749BE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«Шаг в профессию»</w:t>
            </w:r>
            <w:r w:rsidR="00FC06A3" w:rsidRPr="00C47F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F2ABB" w:rsidRDefault="00FF2ABB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ABB" w:rsidRPr="00C47FC9" w:rsidRDefault="00FF2ABB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3" w:type="dxa"/>
          </w:tcPr>
          <w:p w:rsidR="004749BE" w:rsidRPr="00C47FC9" w:rsidRDefault="007518AF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13.20-14.0</w:t>
            </w:r>
            <w:r w:rsidR="004749BE" w:rsidRPr="00C47FC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4F7A0B" w:rsidRPr="00C47FC9" w:rsidRDefault="004F7A0B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«Россия-мои горизонты»</w:t>
            </w:r>
          </w:p>
        </w:tc>
        <w:tc>
          <w:tcPr>
            <w:tcW w:w="1651" w:type="dxa"/>
          </w:tcPr>
          <w:p w:rsidR="004F7A0B" w:rsidRPr="00C47FC9" w:rsidRDefault="004F7A0B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2" w:type="dxa"/>
          </w:tcPr>
          <w:p w:rsidR="004749BE" w:rsidRPr="00C47FC9" w:rsidRDefault="00615396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13.1</w:t>
            </w:r>
            <w:r w:rsidR="004749BE" w:rsidRPr="00C47FC9">
              <w:rPr>
                <w:rFonts w:ascii="Times New Roman" w:hAnsi="Times New Roman" w:cs="Times New Roman"/>
                <w:sz w:val="20"/>
                <w:szCs w:val="20"/>
              </w:rPr>
              <w:t>0-13.50</w:t>
            </w:r>
          </w:p>
          <w:p w:rsidR="004F7A0B" w:rsidRPr="00C47FC9" w:rsidRDefault="004F7A0B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«Психологическая подготовка к ЕГЭ»</w:t>
            </w:r>
          </w:p>
        </w:tc>
      </w:tr>
      <w:tr w:rsidR="00E363CC" w:rsidRPr="00C47FC9" w:rsidTr="00017BF6">
        <w:tc>
          <w:tcPr>
            <w:tcW w:w="461" w:type="dxa"/>
          </w:tcPr>
          <w:p w:rsidR="004F7A0B" w:rsidRPr="00C47FC9" w:rsidRDefault="00F7572F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802" w:type="dxa"/>
          </w:tcPr>
          <w:p w:rsidR="004F7A0B" w:rsidRPr="00C47FC9" w:rsidRDefault="004F7A0B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Данилова Марина Геннадьевна</w:t>
            </w:r>
          </w:p>
        </w:tc>
        <w:tc>
          <w:tcPr>
            <w:tcW w:w="768" w:type="dxa"/>
          </w:tcPr>
          <w:p w:rsidR="004F7A0B" w:rsidRPr="00C47FC9" w:rsidRDefault="004F7A0B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11б</w:t>
            </w:r>
          </w:p>
        </w:tc>
        <w:tc>
          <w:tcPr>
            <w:tcW w:w="1617" w:type="dxa"/>
          </w:tcPr>
          <w:p w:rsidR="004749BE" w:rsidRPr="00C47FC9" w:rsidRDefault="004749BE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8.15-8.55</w:t>
            </w:r>
          </w:p>
          <w:p w:rsidR="004F7A0B" w:rsidRPr="00C47FC9" w:rsidRDefault="004F7A0B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«Разговоры о важном»</w:t>
            </w:r>
          </w:p>
        </w:tc>
        <w:tc>
          <w:tcPr>
            <w:tcW w:w="2151" w:type="dxa"/>
          </w:tcPr>
          <w:p w:rsidR="004F7A0B" w:rsidRPr="00C47FC9" w:rsidRDefault="007518AF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13.20-14.0</w:t>
            </w:r>
            <w:r w:rsidR="004749BE" w:rsidRPr="00C47FC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4749BE" w:rsidRPr="00C47FC9" w:rsidRDefault="004749BE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Функциональная грамотность</w:t>
            </w:r>
          </w:p>
        </w:tc>
        <w:tc>
          <w:tcPr>
            <w:tcW w:w="1975" w:type="dxa"/>
          </w:tcPr>
          <w:p w:rsidR="004749BE" w:rsidRPr="00C47FC9" w:rsidRDefault="007518AF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13.20-14.0</w:t>
            </w:r>
            <w:r w:rsidR="004749BE" w:rsidRPr="00C47FC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4F7A0B" w:rsidRPr="00C47FC9" w:rsidRDefault="004F7A0B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«Шаг в профессию»</w:t>
            </w:r>
          </w:p>
        </w:tc>
        <w:tc>
          <w:tcPr>
            <w:tcW w:w="2063" w:type="dxa"/>
          </w:tcPr>
          <w:p w:rsidR="004749BE" w:rsidRPr="00C47FC9" w:rsidRDefault="007518AF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13.20-14.0</w:t>
            </w:r>
            <w:r w:rsidR="004749BE" w:rsidRPr="00C47FC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4F7A0B" w:rsidRPr="00C47FC9" w:rsidRDefault="004F7A0B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«Россия-мои горизонты»</w:t>
            </w:r>
          </w:p>
        </w:tc>
        <w:tc>
          <w:tcPr>
            <w:tcW w:w="1651" w:type="dxa"/>
          </w:tcPr>
          <w:p w:rsidR="004F7A0B" w:rsidRPr="00C47FC9" w:rsidRDefault="004F7A0B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2" w:type="dxa"/>
          </w:tcPr>
          <w:p w:rsidR="004749BE" w:rsidRPr="00C47FC9" w:rsidRDefault="00615396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13.1</w:t>
            </w:r>
            <w:r w:rsidR="004749BE" w:rsidRPr="00C47FC9">
              <w:rPr>
                <w:rFonts w:ascii="Times New Roman" w:hAnsi="Times New Roman" w:cs="Times New Roman"/>
                <w:sz w:val="20"/>
                <w:szCs w:val="20"/>
              </w:rPr>
              <w:t>0-13.50</w:t>
            </w:r>
          </w:p>
          <w:p w:rsidR="00615396" w:rsidRPr="00C47FC9" w:rsidRDefault="00615396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«Русский язык.</w:t>
            </w:r>
          </w:p>
          <w:p w:rsidR="004F7A0B" w:rsidRPr="00C47FC9" w:rsidRDefault="00615396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Подготовка к ЕГЭ»</w:t>
            </w:r>
          </w:p>
        </w:tc>
      </w:tr>
      <w:tr w:rsidR="00E363CC" w:rsidRPr="00C47FC9" w:rsidTr="00017BF6">
        <w:tc>
          <w:tcPr>
            <w:tcW w:w="461" w:type="dxa"/>
          </w:tcPr>
          <w:p w:rsidR="00E363CC" w:rsidRPr="00C47FC9" w:rsidRDefault="00E363CC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3CC" w:rsidRPr="00C47FC9" w:rsidRDefault="00E363CC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802" w:type="dxa"/>
          </w:tcPr>
          <w:p w:rsidR="00E363CC" w:rsidRPr="00C47FC9" w:rsidRDefault="00E363CC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3CC" w:rsidRPr="00C47FC9" w:rsidRDefault="00E363CC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Скрынников Денис Юрьевич</w:t>
            </w:r>
          </w:p>
        </w:tc>
        <w:tc>
          <w:tcPr>
            <w:tcW w:w="768" w:type="dxa"/>
          </w:tcPr>
          <w:p w:rsidR="00E363CC" w:rsidRPr="00C47FC9" w:rsidRDefault="00E363CC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E363CC" w:rsidRPr="00C47FC9" w:rsidRDefault="00E363CC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3CC" w:rsidRPr="00C47FC9" w:rsidRDefault="00095747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51" w:type="dxa"/>
          </w:tcPr>
          <w:p w:rsidR="00E363CC" w:rsidRPr="00C47FC9" w:rsidRDefault="00E363CC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</w:tcPr>
          <w:p w:rsidR="00E363CC" w:rsidRPr="00C47FC9" w:rsidRDefault="00E363CC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3" w:type="dxa"/>
          </w:tcPr>
          <w:p w:rsidR="00E363CC" w:rsidRPr="00C47FC9" w:rsidRDefault="00E363CC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</w:tcPr>
          <w:p w:rsidR="00095747" w:rsidRPr="00C47FC9" w:rsidRDefault="007518AF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17.45-18.2</w:t>
            </w:r>
            <w:r w:rsidR="00095747" w:rsidRPr="00C47FC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E363CC" w:rsidRPr="00C47FC9" w:rsidRDefault="00095747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  <w:p w:rsidR="00095747" w:rsidRPr="00C47FC9" w:rsidRDefault="00095747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C9">
              <w:rPr>
                <w:rFonts w:ascii="Times New Roman" w:hAnsi="Times New Roman" w:cs="Times New Roman"/>
                <w:sz w:val="20"/>
                <w:szCs w:val="20"/>
              </w:rPr>
              <w:t>6б</w:t>
            </w:r>
          </w:p>
        </w:tc>
        <w:tc>
          <w:tcPr>
            <w:tcW w:w="2072" w:type="dxa"/>
          </w:tcPr>
          <w:p w:rsidR="00E363CC" w:rsidRPr="00C47FC9" w:rsidRDefault="00E363CC" w:rsidP="0001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519B6" w:rsidRPr="00C47FC9" w:rsidRDefault="00017BF6" w:rsidP="002519B6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br w:type="textWrapping" w:clear="all"/>
      </w:r>
    </w:p>
    <w:p w:rsidR="00615396" w:rsidRPr="00C47FC9" w:rsidRDefault="002F7E04">
      <w:pPr>
        <w:rPr>
          <w:rFonts w:ascii="Times New Roman" w:hAnsi="Times New Roman" w:cs="Times New Roman"/>
          <w:sz w:val="20"/>
          <w:szCs w:val="20"/>
        </w:rPr>
      </w:pPr>
      <w:r w:rsidRPr="00C47FC9">
        <w:rPr>
          <w:rFonts w:ascii="Times New Roman" w:hAnsi="Times New Roman" w:cs="Times New Roman"/>
          <w:sz w:val="20"/>
          <w:szCs w:val="20"/>
        </w:rPr>
        <w:lastRenderedPageBreak/>
        <w:t xml:space="preserve"> </w:t>
      </w:r>
    </w:p>
    <w:sectPr w:rsidR="00615396" w:rsidRPr="00C47FC9" w:rsidSect="003E468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9B6"/>
    <w:rsid w:val="00017BF6"/>
    <w:rsid w:val="00044168"/>
    <w:rsid w:val="0007216B"/>
    <w:rsid w:val="0007444E"/>
    <w:rsid w:val="00095747"/>
    <w:rsid w:val="002519B6"/>
    <w:rsid w:val="00257E78"/>
    <w:rsid w:val="00261CAA"/>
    <w:rsid w:val="00276B10"/>
    <w:rsid w:val="002B02D6"/>
    <w:rsid w:val="002F7E04"/>
    <w:rsid w:val="003E468B"/>
    <w:rsid w:val="00471608"/>
    <w:rsid w:val="004749BE"/>
    <w:rsid w:val="004E19FD"/>
    <w:rsid w:val="004F5D2C"/>
    <w:rsid w:val="004F7A0B"/>
    <w:rsid w:val="0054261B"/>
    <w:rsid w:val="005850CE"/>
    <w:rsid w:val="005D2A9D"/>
    <w:rsid w:val="005D5A9C"/>
    <w:rsid w:val="005E2EB4"/>
    <w:rsid w:val="005F51C2"/>
    <w:rsid w:val="00604F26"/>
    <w:rsid w:val="00615396"/>
    <w:rsid w:val="006449D8"/>
    <w:rsid w:val="00656C9E"/>
    <w:rsid w:val="00694FC6"/>
    <w:rsid w:val="006B3D51"/>
    <w:rsid w:val="006E76DC"/>
    <w:rsid w:val="00722A53"/>
    <w:rsid w:val="007518AF"/>
    <w:rsid w:val="0075747E"/>
    <w:rsid w:val="00787D81"/>
    <w:rsid w:val="00795507"/>
    <w:rsid w:val="0080259E"/>
    <w:rsid w:val="00876492"/>
    <w:rsid w:val="00897B05"/>
    <w:rsid w:val="00942CA5"/>
    <w:rsid w:val="009458C3"/>
    <w:rsid w:val="009906E7"/>
    <w:rsid w:val="009B0F8D"/>
    <w:rsid w:val="00A31022"/>
    <w:rsid w:val="00A46A75"/>
    <w:rsid w:val="00A92B21"/>
    <w:rsid w:val="00AD0745"/>
    <w:rsid w:val="00AD2633"/>
    <w:rsid w:val="00AF0D47"/>
    <w:rsid w:val="00B311FF"/>
    <w:rsid w:val="00B62EAF"/>
    <w:rsid w:val="00B654BD"/>
    <w:rsid w:val="00B91C59"/>
    <w:rsid w:val="00BA7B56"/>
    <w:rsid w:val="00BC01B1"/>
    <w:rsid w:val="00BE44C3"/>
    <w:rsid w:val="00C47FC9"/>
    <w:rsid w:val="00C52DCC"/>
    <w:rsid w:val="00D22667"/>
    <w:rsid w:val="00D3420B"/>
    <w:rsid w:val="00D75B64"/>
    <w:rsid w:val="00D9783F"/>
    <w:rsid w:val="00DA3E4A"/>
    <w:rsid w:val="00DD09E7"/>
    <w:rsid w:val="00E363CC"/>
    <w:rsid w:val="00E746C6"/>
    <w:rsid w:val="00E83F4F"/>
    <w:rsid w:val="00EC1EF1"/>
    <w:rsid w:val="00ED55FC"/>
    <w:rsid w:val="00F201C4"/>
    <w:rsid w:val="00F50362"/>
    <w:rsid w:val="00F508B2"/>
    <w:rsid w:val="00F531A2"/>
    <w:rsid w:val="00F7572F"/>
    <w:rsid w:val="00FB0FE5"/>
    <w:rsid w:val="00FC06A3"/>
    <w:rsid w:val="00FF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D8C4C4-196B-4A2B-A999-65F97948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1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19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B0FE5"/>
    <w:pPr>
      <w:spacing w:after="0" w:line="240" w:lineRule="auto"/>
    </w:pPr>
    <w:rPr>
      <w:rFonts w:ascii="Segoe UI" w:hAnsi="Segoe UI" w:cs="Segoe UI"/>
    </w:rPr>
  </w:style>
  <w:style w:type="character" w:customStyle="1" w:styleId="a5">
    <w:name w:val="Текст выноски Знак"/>
    <w:basedOn w:val="a0"/>
    <w:link w:val="a4"/>
    <w:uiPriority w:val="99"/>
    <w:semiHidden/>
    <w:rsid w:val="00FB0FE5"/>
    <w:rPr>
      <w:rFonts w:ascii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4</Pages>
  <Words>961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2024-10-19T10:36:00Z</cp:lastPrinted>
  <dcterms:created xsi:type="dcterms:W3CDTF">2024-09-19T15:03:00Z</dcterms:created>
  <dcterms:modified xsi:type="dcterms:W3CDTF">2024-11-04T21:10:00Z</dcterms:modified>
</cp:coreProperties>
</file>