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7D" w:rsidRDefault="00E6717D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Список литературы для 11класса.</w:t>
      </w:r>
    </w:p>
    <w:p w:rsidR="00E6717D" w:rsidRDefault="00E6717D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 «Станционный смотритель»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 Паустовский «Телеграмма»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 «Тарас Бульба»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Солженицын «Матрёнин двор»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М.Шолохов «Судьба человека»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 «Бородино»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Лондон «Любовь к жизни» (победа над самим собой)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М.Горький «Старуха Изергиль» (Легенда о  Данко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Ларра</w:t>
      </w: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А.Пушкин «Барышня -крестьянка», «Дубровский»,А.Пушкин «Капитанская дочка» 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де Сент-Экзюпери «Маленький принц»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В.Высоцкий «Песня о друге»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стихотворения.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В.Астафьев «Фотография, на которой меня  нет»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А.Чехов «Ионыч»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В.Шукшин «Чудик»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А.Куприн «Чудесный доктор»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И.Бунин «Господин из Сан-Франциско», «Тёмные аллеи» 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А.Куприн «Гранатовый браслет», «Куст сирени»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Н.Карамзин «Бедная Лиза»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В.Распутин «Уроки французского»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М.Шолохов «Алешкино сердце»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Н. Толстой. «После бала»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А.Платонов «Юшка»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Н.Лесков «Левша» (гордость за русский  народ, смирение народа)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 «Шинель»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Ю.Яковлев «Девочки с Васильевского  острова».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 «Мцыри».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Булгаков, «Собачье сердце»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А.Р. Беляев «Человек-амфибия»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3518" w:rsidRPr="00263518" w:rsidRDefault="00263518" w:rsidP="00263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«Песчаная учительница»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E4B" w:rsidRDefault="0026351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М.А.Булгаков «Мастер и Маргарита»</w:t>
      </w:r>
      <w:r w:rsidR="00E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17D" w:rsidRDefault="00E671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А.Фадеев «Молодая гвардия».</w:t>
      </w:r>
    </w:p>
    <w:p w:rsidR="00E6717D" w:rsidRDefault="00E671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Н.А. Островский «Как закалялась сталь».</w:t>
      </w:r>
    </w:p>
    <w:p w:rsidR="00263518" w:rsidRPr="00263518" w:rsidRDefault="0026351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желанию:</w:t>
      </w:r>
    </w:p>
    <w:p w:rsidR="00263518" w:rsidRPr="00263518" w:rsidRDefault="00263518" w:rsidP="0026351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63518">
        <w:rPr>
          <w:rStyle w:val="c2"/>
          <w:color w:val="000000"/>
        </w:rPr>
        <w:t> М.Гелприн «Свеча горела»</w:t>
      </w:r>
      <w:r w:rsidR="00E6717D">
        <w:rPr>
          <w:rStyle w:val="c2"/>
          <w:color w:val="000000"/>
        </w:rPr>
        <w:t>.</w:t>
      </w:r>
    </w:p>
    <w:p w:rsidR="00263518" w:rsidRPr="00263518" w:rsidRDefault="00263518" w:rsidP="0026351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63518">
        <w:rPr>
          <w:rStyle w:val="c2"/>
          <w:color w:val="000000"/>
        </w:rPr>
        <w:t xml:space="preserve"> Е. Габова «Не пускайте рыжую на озеро»</w:t>
      </w:r>
      <w:r w:rsidR="00E6717D">
        <w:rPr>
          <w:rStyle w:val="c2"/>
          <w:color w:val="000000"/>
        </w:rPr>
        <w:t>.</w:t>
      </w:r>
    </w:p>
    <w:p w:rsidR="00263518" w:rsidRPr="00263518" w:rsidRDefault="00263518" w:rsidP="0026351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63518">
        <w:rPr>
          <w:rStyle w:val="c3"/>
          <w:color w:val="000000"/>
        </w:rPr>
        <w:t> </w:t>
      </w:r>
      <w:r w:rsidRPr="00263518">
        <w:rPr>
          <w:rStyle w:val="c5"/>
          <w:color w:val="000000"/>
          <w:shd w:val="clear" w:color="auto" w:fill="FFFFFF"/>
        </w:rPr>
        <w:t>Ю. Яковлев «Он убил мою собаку»</w:t>
      </w:r>
    </w:p>
    <w:p w:rsidR="00263518" w:rsidRPr="00263518" w:rsidRDefault="00263518" w:rsidP="0026351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63518">
        <w:rPr>
          <w:rStyle w:val="c3"/>
          <w:color w:val="000000"/>
          <w:shd w:val="clear" w:color="auto" w:fill="FFFFFF"/>
        </w:rPr>
        <w:t xml:space="preserve"> О'Генри «Последний лист», «Дары волхвов</w:t>
      </w:r>
      <w:r w:rsidR="00E6717D">
        <w:rPr>
          <w:rStyle w:val="c3"/>
          <w:color w:val="000000"/>
          <w:shd w:val="clear" w:color="auto" w:fill="FFFFFF"/>
        </w:rPr>
        <w:t>».</w:t>
      </w:r>
    </w:p>
    <w:p w:rsidR="00263518" w:rsidRPr="00263518" w:rsidRDefault="00263518" w:rsidP="0026351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63518">
        <w:rPr>
          <w:rStyle w:val="c5"/>
          <w:color w:val="000000"/>
          <w:shd w:val="clear" w:color="auto" w:fill="FFFFFF"/>
        </w:rPr>
        <w:t>Р.Матесон «Кнопка, кнопка» (Внутренний мир человека и его личностные качеств</w:t>
      </w:r>
      <w:r w:rsidR="00E6717D">
        <w:rPr>
          <w:rStyle w:val="c5"/>
          <w:color w:val="000000"/>
          <w:shd w:val="clear" w:color="auto" w:fill="FFFFFF"/>
        </w:rPr>
        <w:t>)</w:t>
      </w:r>
    </w:p>
    <w:p w:rsidR="00263518" w:rsidRDefault="00263518">
      <w:pPr>
        <w:rPr>
          <w:rFonts w:ascii="Times New Roman" w:hAnsi="Times New Roman" w:cs="Times New Roman"/>
          <w:sz w:val="24"/>
          <w:szCs w:val="24"/>
        </w:rPr>
      </w:pPr>
      <w:r w:rsidRPr="00263518">
        <w:rPr>
          <w:rFonts w:ascii="Times New Roman" w:hAnsi="Times New Roman" w:cs="Times New Roman"/>
          <w:sz w:val="24"/>
          <w:szCs w:val="24"/>
        </w:rPr>
        <w:t>В.Токарева «Вместо меня»</w:t>
      </w:r>
      <w:r w:rsidR="00E6717D">
        <w:rPr>
          <w:rFonts w:ascii="Times New Roman" w:hAnsi="Times New Roman" w:cs="Times New Roman"/>
          <w:sz w:val="24"/>
          <w:szCs w:val="24"/>
        </w:rPr>
        <w:t>.</w:t>
      </w:r>
    </w:p>
    <w:p w:rsidR="00602A13" w:rsidRDefault="00602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Р.Брэдбери «Вельд»</w:t>
      </w:r>
      <w:r w:rsidR="00E6717D">
        <w:rPr>
          <w:rFonts w:ascii="Times New Roman" w:hAnsi="Times New Roman" w:cs="Times New Roman"/>
          <w:sz w:val="24"/>
          <w:szCs w:val="24"/>
        </w:rPr>
        <w:t>.</w:t>
      </w:r>
    </w:p>
    <w:p w:rsidR="00263518" w:rsidRDefault="00263518" w:rsidP="00263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ВНОСИМ ПРОЧИТАННОЕ В ЧИТАТЕЛЬСКИЙ ДНЕВНИК ПО КОЛОНКАМ!!(1- название, жанр , направление, 2-автор, 3- герои, 4- сюжетная цепочка-минимум 10 пунктов! не писать сплошной текст-пересказ)</w:t>
      </w:r>
    </w:p>
    <w:p w:rsidR="00737704" w:rsidRPr="00263518" w:rsidRDefault="00737704" w:rsidP="00263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УДАЧНЫХ КАНИКУЛ!!!</w:t>
      </w:r>
    </w:p>
    <w:sectPr w:rsidR="00737704" w:rsidRPr="00263518" w:rsidSect="00263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18"/>
    <w:rsid w:val="00263518"/>
    <w:rsid w:val="00602A13"/>
    <w:rsid w:val="006B7E4B"/>
    <w:rsid w:val="00737704"/>
    <w:rsid w:val="00AE5220"/>
    <w:rsid w:val="00E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3518"/>
  </w:style>
  <w:style w:type="character" w:customStyle="1" w:styleId="c3">
    <w:name w:val="c3"/>
    <w:basedOn w:val="a0"/>
    <w:rsid w:val="00263518"/>
  </w:style>
  <w:style w:type="character" w:customStyle="1" w:styleId="c5">
    <w:name w:val="c5"/>
    <w:basedOn w:val="a0"/>
    <w:rsid w:val="00263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3518"/>
  </w:style>
  <w:style w:type="character" w:customStyle="1" w:styleId="c3">
    <w:name w:val="c3"/>
    <w:basedOn w:val="a0"/>
    <w:rsid w:val="00263518"/>
  </w:style>
  <w:style w:type="character" w:customStyle="1" w:styleId="c5">
    <w:name w:val="c5"/>
    <w:basedOn w:val="a0"/>
    <w:rsid w:val="0026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3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02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33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07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925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3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2024-06-05T14:27:00Z</cp:lastPrinted>
  <dcterms:created xsi:type="dcterms:W3CDTF">2024-06-05T14:14:00Z</dcterms:created>
  <dcterms:modified xsi:type="dcterms:W3CDTF">2025-05-28T04:53:00Z</dcterms:modified>
</cp:coreProperties>
</file>