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764"/>
        <w:tblW w:w="0" w:type="auto"/>
        <w:tblLook w:val="04A0" w:firstRow="1" w:lastRow="0" w:firstColumn="1" w:lastColumn="0" w:noHBand="0" w:noVBand="1"/>
      </w:tblPr>
      <w:tblGrid>
        <w:gridCol w:w="1446"/>
        <w:gridCol w:w="1328"/>
        <w:gridCol w:w="1086"/>
        <w:gridCol w:w="1326"/>
        <w:gridCol w:w="1147"/>
        <w:gridCol w:w="1198"/>
      </w:tblGrid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Фамилия</w:t>
            </w:r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Имя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Класс 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Статус участника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(баллы)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процент выполнения работы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rPr>
                <w:b/>
                <w:bCs/>
                <w:color w:val="000000"/>
              </w:rPr>
            </w:pPr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rPr>
                <w:b/>
                <w:bCs/>
                <w:color w:val="000000"/>
              </w:rPr>
            </w:pP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rPr>
                <w:b/>
                <w:bCs/>
                <w:color w:val="000000"/>
              </w:rPr>
            </w:pP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rPr>
                <w:b/>
                <w:bCs/>
                <w:color w:val="000000"/>
              </w:rPr>
            </w:pP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Миранова</w:t>
            </w:r>
            <w:proofErr w:type="spellEnd"/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Карина 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"Б"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Авакова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Диана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5"Б"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22,5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Чуприна</w:t>
            </w:r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Виктория 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5"А"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20,5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Бормотова</w:t>
            </w:r>
            <w:proofErr w:type="spellEnd"/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Милена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5"А"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Котова</w:t>
            </w:r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Ксения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"В"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Кокоев</w:t>
            </w:r>
            <w:proofErr w:type="spellEnd"/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Георгий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"А"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Пузенко</w:t>
            </w:r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Яна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"Б"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Лукожева</w:t>
            </w:r>
            <w:proofErr w:type="spellEnd"/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Мадина</w:t>
            </w:r>
            <w:proofErr w:type="spellEnd"/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"Б"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Ерёмченко</w:t>
            </w:r>
            <w:proofErr w:type="spellEnd"/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6"В"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Химинец</w:t>
            </w:r>
            <w:proofErr w:type="spellEnd"/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Милена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6"А"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Лунёва</w:t>
            </w:r>
            <w:proofErr w:type="spellEnd"/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Вероника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6"В"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Кузьмичёв </w:t>
            </w:r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Константин 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6"Б"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Змеева</w:t>
            </w:r>
            <w:proofErr w:type="spellEnd"/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Дарья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6"Б"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Кобец</w:t>
            </w:r>
            <w:proofErr w:type="spellEnd"/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Дарья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6"Б"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Сапронова</w:t>
            </w:r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Кристина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6"А"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Одгаева</w:t>
            </w:r>
            <w:proofErr w:type="spellEnd"/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Альбина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"В"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41,5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Лазариди</w:t>
            </w:r>
            <w:proofErr w:type="spellEnd"/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Виктория 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7"В"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28,5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Лукожева</w:t>
            </w:r>
            <w:proofErr w:type="spellEnd"/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Динара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7"А"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Волковая</w:t>
            </w:r>
            <w:proofErr w:type="spellEnd"/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Юлия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7"Б"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участник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Давтян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Снежанна</w:t>
            </w:r>
            <w:proofErr w:type="spellEnd"/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8"Б"</w:t>
            </w:r>
          </w:p>
        </w:tc>
        <w:tc>
          <w:tcPr>
            <w:tcW w:w="1326" w:type="dxa"/>
            <w:vAlign w:val="bottom"/>
          </w:tcPr>
          <w:p w:rsidR="006C02ED" w:rsidRDefault="006C02ED" w:rsidP="006C02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победитель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Полуян</w:t>
            </w:r>
            <w:proofErr w:type="spellEnd"/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Даниил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8"Б"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22,5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Пак</w:t>
            </w:r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Владислав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8"А"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Орлова</w:t>
            </w:r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Анастасия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8"Б"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Кириди</w:t>
            </w:r>
            <w:proofErr w:type="spellEnd"/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Софья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8"В"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Пак</w:t>
            </w:r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8"Б"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20,5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Магомедова</w:t>
            </w:r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Марьям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8"В"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20,5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Кривоносова</w:t>
            </w:r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Екатерина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9"А"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28,5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Фролова</w:t>
            </w:r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Александра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9"Б"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Ибрагимова</w:t>
            </w:r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Регина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9"А"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Тен</w:t>
            </w:r>
            <w:proofErr w:type="spellEnd"/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Николь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10"А"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Миранова</w:t>
            </w:r>
            <w:proofErr w:type="spellEnd"/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Елизавета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10"А"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36,5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Авакова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Арина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10"Б"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Хамикоев</w:t>
            </w:r>
            <w:proofErr w:type="spellEnd"/>
          </w:p>
        </w:tc>
        <w:tc>
          <w:tcPr>
            <w:tcW w:w="1328" w:type="dxa"/>
            <w:vAlign w:val="bottom"/>
          </w:tcPr>
          <w:p w:rsidR="006C02ED" w:rsidRDefault="006C02ED" w:rsidP="006C02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Георгий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10"Б"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31,5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Богачева</w:t>
            </w:r>
          </w:p>
        </w:tc>
        <w:tc>
          <w:tcPr>
            <w:tcW w:w="1328" w:type="dxa"/>
            <w:vAlign w:val="bottom"/>
          </w:tcPr>
          <w:p w:rsidR="006C02ED" w:rsidRDefault="006C02ED" w:rsidP="006C02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Лиана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10"Б"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Чараева</w:t>
            </w:r>
            <w:proofErr w:type="spellEnd"/>
          </w:p>
        </w:tc>
        <w:tc>
          <w:tcPr>
            <w:tcW w:w="1328" w:type="dxa"/>
            <w:vAlign w:val="bottom"/>
          </w:tcPr>
          <w:p w:rsidR="006C02ED" w:rsidRDefault="006C02ED" w:rsidP="006C02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Динара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11"Б"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52%</w:t>
            </w:r>
          </w:p>
        </w:tc>
      </w:tr>
      <w:tr w:rsidR="006C02ED" w:rsidTr="006C02ED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Кагадий</w:t>
            </w:r>
            <w:proofErr w:type="spellEnd"/>
          </w:p>
        </w:tc>
        <w:tc>
          <w:tcPr>
            <w:tcW w:w="1328" w:type="dxa"/>
            <w:vAlign w:val="bottom"/>
          </w:tcPr>
          <w:p w:rsidR="006C02ED" w:rsidRDefault="006C02ED" w:rsidP="006C02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Екатерина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"А"</w:t>
            </w:r>
          </w:p>
        </w:tc>
        <w:tc>
          <w:tcPr>
            <w:tcW w:w="1326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42,5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82%</w:t>
            </w:r>
          </w:p>
        </w:tc>
      </w:tr>
    </w:tbl>
    <w:p w:rsidR="002E1AA1" w:rsidRDefault="006C02ED">
      <w:r>
        <w:t>Протокол проверки олимпиады по русскому языку (2021).</w:t>
      </w:r>
      <w:bookmarkStart w:id="0" w:name="_GoBack"/>
      <w:bookmarkEnd w:id="0"/>
    </w:p>
    <w:sectPr w:rsidR="002E1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ED"/>
    <w:rsid w:val="002E1AA1"/>
    <w:rsid w:val="006C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2021-10-06T08:20:00Z</cp:lastPrinted>
  <dcterms:created xsi:type="dcterms:W3CDTF">2021-10-06T08:12:00Z</dcterms:created>
  <dcterms:modified xsi:type="dcterms:W3CDTF">2021-10-06T08:20:00Z</dcterms:modified>
</cp:coreProperties>
</file>