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AA" w:rsidRPr="00891AE9" w:rsidRDefault="00E3398C" w:rsidP="00891AE9">
      <w:pPr>
        <w:jc w:val="center"/>
        <w:rPr>
          <w:rFonts w:ascii="Times New Roman" w:hAnsi="Times New Roman" w:cs="Times New Roman"/>
          <w:b/>
        </w:rPr>
      </w:pPr>
      <w:r w:rsidRPr="00891AE9">
        <w:rPr>
          <w:rFonts w:ascii="Times New Roman" w:hAnsi="Times New Roman" w:cs="Times New Roman"/>
          <w:b/>
        </w:rPr>
        <w:t>Протокол проведения олимпиады по обществознанию (2021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3398C" w:rsidTr="00E3398C">
        <w:tc>
          <w:tcPr>
            <w:tcW w:w="1557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557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57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8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1558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(баллы)</w:t>
            </w:r>
          </w:p>
        </w:tc>
        <w:tc>
          <w:tcPr>
            <w:tcW w:w="1558" w:type="dxa"/>
          </w:tcPr>
          <w:p w:rsidR="00E3398C" w:rsidRDefault="00C33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 работы</w:t>
            </w:r>
          </w:p>
        </w:tc>
      </w:tr>
      <w:tr w:rsidR="00E3398C" w:rsidTr="00E3398C"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Лукожева</w:t>
            </w:r>
            <w:proofErr w:type="spellEnd"/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27%</w:t>
            </w:r>
          </w:p>
        </w:tc>
      </w:tr>
      <w:tr w:rsidR="00E3398C" w:rsidTr="00E3398C"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Дармина</w:t>
            </w:r>
            <w:proofErr w:type="spellEnd"/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3398C" w:rsidTr="00E3398C"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Лазариди</w:t>
            </w:r>
            <w:proofErr w:type="spellEnd"/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557" w:type="dxa"/>
          </w:tcPr>
          <w:p w:rsidR="00E3398C" w:rsidRDefault="002C1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31%</w:t>
            </w:r>
          </w:p>
        </w:tc>
      </w:tr>
      <w:tr w:rsidR="00E3398C" w:rsidTr="00E3398C"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Косолапов</w:t>
            </w:r>
          </w:p>
        </w:tc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21C36">
              <w:rPr>
                <w:rFonts w:ascii="Times New Roman" w:hAnsi="Times New Roman" w:cs="Times New Roman"/>
              </w:rPr>
              <w:t>%</w:t>
            </w:r>
          </w:p>
        </w:tc>
      </w:tr>
      <w:tr w:rsidR="00E3398C" w:rsidTr="00E3398C"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557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</w:tcPr>
          <w:p w:rsidR="00E3398C" w:rsidRDefault="00851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21C36">
              <w:rPr>
                <w:rFonts w:ascii="Times New Roman" w:hAnsi="Times New Roman" w:cs="Times New Roman"/>
              </w:rPr>
              <w:t>%</w:t>
            </w:r>
          </w:p>
        </w:tc>
      </w:tr>
      <w:tr w:rsidR="00E3398C" w:rsidTr="00E3398C"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48%</w:t>
            </w:r>
          </w:p>
        </w:tc>
      </w:tr>
      <w:tr w:rsidR="00E3398C" w:rsidTr="00E3398C"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Полуян</w:t>
            </w:r>
            <w:proofErr w:type="spellEnd"/>
          </w:p>
        </w:tc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1557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</w:tcPr>
          <w:p w:rsidR="00E3398C" w:rsidRDefault="00821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</w:tr>
      <w:tr w:rsidR="00E3398C" w:rsidTr="00E3398C"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Ярошевская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</w:tr>
      <w:tr w:rsidR="00E3398C" w:rsidTr="00E3398C"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Гоов</w:t>
            </w:r>
            <w:proofErr w:type="spellEnd"/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8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</w:tr>
      <w:tr w:rsidR="00E3398C" w:rsidTr="00E3398C"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Евстратиков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57" w:type="dxa"/>
          </w:tcPr>
          <w:p w:rsidR="00E3398C" w:rsidRDefault="00F44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29 %</w:t>
            </w:r>
          </w:p>
        </w:tc>
      </w:tr>
      <w:tr w:rsidR="00E3398C" w:rsidTr="00E3398C">
        <w:tc>
          <w:tcPr>
            <w:tcW w:w="1557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Заикин</w:t>
            </w:r>
          </w:p>
        </w:tc>
        <w:tc>
          <w:tcPr>
            <w:tcW w:w="1557" w:type="dxa"/>
          </w:tcPr>
          <w:p w:rsidR="00E3398C" w:rsidRDefault="00796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</w:t>
            </w:r>
            <w:r w:rsidR="000C672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7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39 %</w:t>
            </w:r>
          </w:p>
        </w:tc>
      </w:tr>
      <w:tr w:rsidR="00E3398C" w:rsidTr="00E3398C">
        <w:tc>
          <w:tcPr>
            <w:tcW w:w="1557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Миранова</w:t>
            </w:r>
            <w:proofErr w:type="spellEnd"/>
          </w:p>
        </w:tc>
        <w:tc>
          <w:tcPr>
            <w:tcW w:w="1557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557" w:type="dxa"/>
          </w:tcPr>
          <w:p w:rsidR="00E3398C" w:rsidRDefault="000C6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E3398C" w:rsidTr="00E3398C"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</w:t>
            </w:r>
          </w:p>
        </w:tc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8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</w:t>
            </w:r>
          </w:p>
        </w:tc>
      </w:tr>
      <w:tr w:rsidR="00E3398C" w:rsidTr="00E3398C"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Элесханова</w:t>
            </w:r>
          </w:p>
        </w:tc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557" w:type="dxa"/>
          </w:tcPr>
          <w:p w:rsidR="00E3398C" w:rsidRDefault="00A67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E3398C" w:rsidTr="00E3398C"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8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</w:tr>
      <w:tr w:rsidR="00E3398C" w:rsidTr="00E3398C"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Трипольская </w:t>
            </w:r>
          </w:p>
        </w:tc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1557" w:type="dxa"/>
          </w:tcPr>
          <w:p w:rsidR="00E3398C" w:rsidRDefault="00F25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</w:tr>
      <w:tr w:rsidR="00E3398C" w:rsidTr="00E3398C">
        <w:tc>
          <w:tcPr>
            <w:tcW w:w="1557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Кагадий</w:t>
            </w:r>
          </w:p>
        </w:tc>
        <w:tc>
          <w:tcPr>
            <w:tcW w:w="1557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557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8" w:type="dxa"/>
          </w:tcPr>
          <w:p w:rsidR="00E3398C" w:rsidRDefault="008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</w:tbl>
    <w:p w:rsidR="00E3398C" w:rsidRPr="00E3398C" w:rsidRDefault="00E3398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398C" w:rsidRPr="00E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C"/>
    <w:rsid w:val="000C672D"/>
    <w:rsid w:val="00230606"/>
    <w:rsid w:val="002C113A"/>
    <w:rsid w:val="00796B55"/>
    <w:rsid w:val="00821C36"/>
    <w:rsid w:val="00851284"/>
    <w:rsid w:val="00891AE9"/>
    <w:rsid w:val="00A676D4"/>
    <w:rsid w:val="00C015AA"/>
    <w:rsid w:val="00C33CED"/>
    <w:rsid w:val="00E3398C"/>
    <w:rsid w:val="00F257BC"/>
    <w:rsid w:val="00F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Zhambekova Milana</dc:creator>
  <cp:keywords/>
  <dc:description/>
  <cp:lastModifiedBy>Natasha</cp:lastModifiedBy>
  <cp:revision>3</cp:revision>
  <dcterms:created xsi:type="dcterms:W3CDTF">2021-10-15T16:42:00Z</dcterms:created>
  <dcterms:modified xsi:type="dcterms:W3CDTF">2021-10-19T06:43:00Z</dcterms:modified>
</cp:coreProperties>
</file>